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9"/>
        <w:tblW w:w="22659" w:type="dxa"/>
        <w:tblLayout w:type="fixed"/>
        <w:tblLook w:val="04A0" w:firstRow="1" w:lastRow="0" w:firstColumn="1" w:lastColumn="0" w:noHBand="0" w:noVBand="1"/>
      </w:tblPr>
      <w:tblGrid>
        <w:gridCol w:w="11329"/>
        <w:gridCol w:w="11330"/>
      </w:tblGrid>
      <w:tr w:rsidR="00D817AD" w14:paraId="101F5F97" w14:textId="77777777" w:rsidTr="008B24FE">
        <w:trPr>
          <w:trHeight w:val="468"/>
        </w:trPr>
        <w:tc>
          <w:tcPr>
            <w:tcW w:w="22659" w:type="dxa"/>
            <w:gridSpan w:val="2"/>
            <w:vAlign w:val="center"/>
          </w:tcPr>
          <w:p w14:paraId="48191B7A" w14:textId="77777777" w:rsidR="00D817AD" w:rsidRDefault="00D817AD" w:rsidP="008B24F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358BC66" wp14:editId="3E406B39">
                  <wp:simplePos x="0" y="0"/>
                  <wp:positionH relativeFrom="column">
                    <wp:posOffset>13281025</wp:posOffset>
                  </wp:positionH>
                  <wp:positionV relativeFrom="paragraph">
                    <wp:posOffset>100965</wp:posOffset>
                  </wp:positionV>
                  <wp:extent cx="859790" cy="859790"/>
                  <wp:effectExtent l="0" t="0" r="0" b="0"/>
                  <wp:wrapNone/>
                  <wp:docPr id="16" name="Picture 16" descr="C:\Users\srobinson\AppData\Local\Microsoft\Windows\INetCache\Content.MSO\CA3BB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CA3BB4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85E3F33" wp14:editId="62AB6B08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72390</wp:posOffset>
                  </wp:positionV>
                  <wp:extent cx="887095" cy="887095"/>
                  <wp:effectExtent l="0" t="0" r="8255" b="8255"/>
                  <wp:wrapNone/>
                  <wp:docPr id="15" name="Picture 15" descr="C:\Users\srobinson\AppData\Local\Microsoft\Windows\INetCache\Content.MSO\CA3BB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CA3BB4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3FF177" w14:textId="77777777" w:rsidR="00D817AD" w:rsidRDefault="00D817AD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5E1F030C" w14:textId="77777777" w:rsidR="00D817AD" w:rsidRPr="003E0B2B" w:rsidRDefault="00D817AD" w:rsidP="008B24FE">
            <w:pPr>
              <w:jc w:val="center"/>
              <w:rPr>
                <w:b/>
              </w:rPr>
            </w:pPr>
          </w:p>
          <w:p w14:paraId="66C4D2A0" w14:textId="205C7B1B" w:rsidR="00D817AD" w:rsidRDefault="00CA3D1B" w:rsidP="008B24FE">
            <w:pPr>
              <w:jc w:val="center"/>
            </w:pPr>
            <w:r>
              <w:t>Computing</w:t>
            </w:r>
            <w:r w:rsidR="00D817AD">
              <w:t xml:space="preserve"> Knowledge: EYFS</w:t>
            </w:r>
          </w:p>
          <w:p w14:paraId="27D13A37" w14:textId="77777777" w:rsidR="00D817AD" w:rsidRDefault="00D817AD" w:rsidP="008B24FE">
            <w:pPr>
              <w:jc w:val="center"/>
            </w:pPr>
          </w:p>
          <w:p w14:paraId="20B30DA6" w14:textId="77777777" w:rsidR="00D817AD" w:rsidRDefault="00D817AD" w:rsidP="008B24FE">
            <w:pPr>
              <w:jc w:val="center"/>
              <w:rPr>
                <w:noProof/>
              </w:rPr>
            </w:pPr>
          </w:p>
        </w:tc>
      </w:tr>
      <w:tr w:rsidR="00D817AD" w:rsidRPr="00DE4099" w14:paraId="7F709E66" w14:textId="77777777" w:rsidTr="008B24FE">
        <w:trPr>
          <w:trHeight w:val="468"/>
        </w:trPr>
        <w:tc>
          <w:tcPr>
            <w:tcW w:w="11329" w:type="dxa"/>
            <w:vAlign w:val="center"/>
          </w:tcPr>
          <w:p w14:paraId="1EA2E5DF" w14:textId="03125C6C" w:rsidR="00D817AD" w:rsidRPr="00DE4099" w:rsidRDefault="00D817AD" w:rsidP="008B24FE">
            <w:pPr>
              <w:jc w:val="center"/>
              <w:rPr>
                <w:b/>
                <w:noProof/>
              </w:rPr>
            </w:pPr>
          </w:p>
        </w:tc>
        <w:tc>
          <w:tcPr>
            <w:tcW w:w="11330" w:type="dxa"/>
            <w:vAlign w:val="center"/>
          </w:tcPr>
          <w:p w14:paraId="6A595076" w14:textId="0F13BBA5" w:rsidR="00D817AD" w:rsidRPr="00DE4099" w:rsidRDefault="00D817AD" w:rsidP="008B24FE">
            <w:pPr>
              <w:jc w:val="center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450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7396"/>
        <w:gridCol w:w="7087"/>
        <w:gridCol w:w="7355"/>
      </w:tblGrid>
      <w:tr w:rsidR="00D817AD" w14:paraId="61C80F80" w14:textId="77777777" w:rsidTr="0028608B">
        <w:trPr>
          <w:trHeight w:val="468"/>
        </w:trPr>
        <w:tc>
          <w:tcPr>
            <w:tcW w:w="22659" w:type="dxa"/>
            <w:gridSpan w:val="4"/>
            <w:vAlign w:val="center"/>
          </w:tcPr>
          <w:p w14:paraId="3B134480" w14:textId="77777777" w:rsidR="00D817AD" w:rsidRDefault="00D817AD" w:rsidP="0028608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E6D3C8A" wp14:editId="2FB83374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5" name="Picture 5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9AC142" wp14:editId="73F4CBD4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4" name="Picture 4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37BA2A" w14:textId="77777777" w:rsidR="00D817AD" w:rsidRDefault="00D817AD" w:rsidP="0028608B">
            <w:pPr>
              <w:jc w:val="center"/>
              <w:rPr>
                <w:b/>
              </w:rPr>
            </w:pPr>
          </w:p>
          <w:p w14:paraId="0DEDCB08" w14:textId="77777777" w:rsidR="00D817AD" w:rsidRDefault="00D817AD" w:rsidP="0028608B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7692A96D" w14:textId="77777777" w:rsidR="00D817AD" w:rsidRPr="003E0B2B" w:rsidRDefault="00D817AD" w:rsidP="0028608B">
            <w:pPr>
              <w:jc w:val="center"/>
              <w:rPr>
                <w:b/>
              </w:rPr>
            </w:pPr>
          </w:p>
          <w:p w14:paraId="737AAB49" w14:textId="14B89762" w:rsidR="00D817AD" w:rsidRDefault="0028608B" w:rsidP="0028608B">
            <w:pPr>
              <w:jc w:val="center"/>
            </w:pPr>
            <w:r>
              <w:t>Computing</w:t>
            </w:r>
            <w:r w:rsidR="00D817AD">
              <w:t xml:space="preserve"> Knowledge: Key Stage 1</w:t>
            </w:r>
          </w:p>
          <w:p w14:paraId="440A16EA" w14:textId="77777777" w:rsidR="00D817AD" w:rsidRDefault="00D817AD" w:rsidP="0028608B">
            <w:pPr>
              <w:jc w:val="center"/>
            </w:pPr>
          </w:p>
          <w:p w14:paraId="521DF18A" w14:textId="77777777" w:rsidR="00D817AD" w:rsidRDefault="00D817AD" w:rsidP="0028608B">
            <w:pPr>
              <w:jc w:val="center"/>
            </w:pPr>
          </w:p>
        </w:tc>
      </w:tr>
      <w:tr w:rsidR="0028608B" w14:paraId="01D9994A" w14:textId="77777777" w:rsidTr="0028608B">
        <w:trPr>
          <w:trHeight w:val="135"/>
        </w:trPr>
        <w:tc>
          <w:tcPr>
            <w:tcW w:w="821" w:type="dxa"/>
          </w:tcPr>
          <w:p w14:paraId="53078F92" w14:textId="77777777" w:rsidR="0028608B" w:rsidRPr="003E0B2B" w:rsidRDefault="0028608B" w:rsidP="0028608B">
            <w:pPr>
              <w:jc w:val="center"/>
              <w:rPr>
                <w:b/>
              </w:rPr>
            </w:pPr>
          </w:p>
        </w:tc>
        <w:tc>
          <w:tcPr>
            <w:tcW w:w="7396" w:type="dxa"/>
            <w:vAlign w:val="center"/>
          </w:tcPr>
          <w:p w14:paraId="641BA75C" w14:textId="6BE77AC3" w:rsidR="0028608B" w:rsidRPr="003E0B2B" w:rsidRDefault="0028608B" w:rsidP="0028608B">
            <w:pPr>
              <w:jc w:val="center"/>
              <w:rPr>
                <w:b/>
              </w:rPr>
            </w:pPr>
            <w:r>
              <w:rPr>
                <w:b/>
              </w:rPr>
              <w:t>Algorithms</w:t>
            </w:r>
          </w:p>
        </w:tc>
        <w:tc>
          <w:tcPr>
            <w:tcW w:w="7087" w:type="dxa"/>
            <w:vAlign w:val="center"/>
          </w:tcPr>
          <w:p w14:paraId="13F04DAA" w14:textId="026E104B" w:rsidR="0028608B" w:rsidRPr="003E0B2B" w:rsidRDefault="0028608B" w:rsidP="0028608B">
            <w:pPr>
              <w:jc w:val="center"/>
              <w:rPr>
                <w:b/>
              </w:rPr>
            </w:pPr>
            <w:r>
              <w:rPr>
                <w:b/>
              </w:rPr>
              <w:t>Create Programs</w:t>
            </w:r>
          </w:p>
        </w:tc>
        <w:tc>
          <w:tcPr>
            <w:tcW w:w="7355" w:type="dxa"/>
            <w:vAlign w:val="center"/>
          </w:tcPr>
          <w:p w14:paraId="2813275B" w14:textId="1E8E3D09" w:rsidR="0028608B" w:rsidRPr="003E0B2B" w:rsidRDefault="0028608B" w:rsidP="0028608B">
            <w:pPr>
              <w:jc w:val="center"/>
              <w:rPr>
                <w:b/>
              </w:rPr>
            </w:pPr>
            <w:r>
              <w:rPr>
                <w:b/>
              </w:rPr>
              <w:t>Reasoning</w:t>
            </w:r>
          </w:p>
        </w:tc>
      </w:tr>
      <w:tr w:rsidR="0028608B" w14:paraId="747F92EB" w14:textId="77777777" w:rsidTr="0028608B">
        <w:trPr>
          <w:cantSplit/>
          <w:trHeight w:val="1363"/>
        </w:trPr>
        <w:tc>
          <w:tcPr>
            <w:tcW w:w="821" w:type="dxa"/>
            <w:textDirection w:val="btLr"/>
            <w:vAlign w:val="center"/>
          </w:tcPr>
          <w:p w14:paraId="13DA6D73" w14:textId="77777777" w:rsidR="0028608B" w:rsidRPr="002E014A" w:rsidRDefault="0028608B" w:rsidP="0028608B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396" w:type="dxa"/>
            <w:vAlign w:val="center"/>
          </w:tcPr>
          <w:p w14:paraId="120A328F" w14:textId="0654C8FE" w:rsidR="0028608B" w:rsidRPr="002E014A" w:rsidRDefault="0028608B" w:rsidP="0028608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Pupils should be taught to understand what algorithms are; how they are implemented as programs on digital devices; and that programs execute by following precise and unambiguous instructions</w:t>
            </w:r>
          </w:p>
        </w:tc>
        <w:tc>
          <w:tcPr>
            <w:tcW w:w="7087" w:type="dxa"/>
            <w:vAlign w:val="center"/>
          </w:tcPr>
          <w:p w14:paraId="2C4256D1" w14:textId="34A00207" w:rsidR="0028608B" w:rsidRPr="002E014A" w:rsidRDefault="0028608B" w:rsidP="0028608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Pupils should be taught to create and debug simple programs</w:t>
            </w:r>
          </w:p>
        </w:tc>
        <w:tc>
          <w:tcPr>
            <w:tcW w:w="7355" w:type="dxa"/>
            <w:vAlign w:val="center"/>
          </w:tcPr>
          <w:p w14:paraId="16707D32" w14:textId="317DC8AB" w:rsidR="0028608B" w:rsidRPr="002E014A" w:rsidRDefault="0028608B" w:rsidP="0028608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Pupils should be taught to use logical reasoning to predict the behaviour of simple programs</w:t>
            </w:r>
          </w:p>
        </w:tc>
      </w:tr>
      <w:tr w:rsidR="0028608B" w14:paraId="64871CEA" w14:textId="77777777" w:rsidTr="0028608B">
        <w:trPr>
          <w:cantSplit/>
          <w:trHeight w:val="1412"/>
        </w:trPr>
        <w:tc>
          <w:tcPr>
            <w:tcW w:w="821" w:type="dxa"/>
            <w:textDirection w:val="btLr"/>
            <w:vAlign w:val="center"/>
          </w:tcPr>
          <w:p w14:paraId="5D344492" w14:textId="77777777" w:rsidR="0028608B" w:rsidRDefault="0028608B" w:rsidP="0028608B">
            <w:pPr>
              <w:ind w:right="113"/>
              <w:jc w:val="center"/>
            </w:pPr>
            <w:r>
              <w:t>Knowledge Acquired</w:t>
            </w:r>
          </w:p>
        </w:tc>
        <w:tc>
          <w:tcPr>
            <w:tcW w:w="7396" w:type="dxa"/>
            <w:vAlign w:val="center"/>
          </w:tcPr>
          <w:p w14:paraId="6A11601E" w14:textId="03C542B5" w:rsidR="0028608B" w:rsidRPr="0028608B" w:rsidRDefault="0028608B" w:rsidP="0028608B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cstheme="minorHAnsi"/>
              </w:rPr>
            </w:pPr>
            <w:r w:rsidRPr="0028608B">
              <w:rPr>
                <w:rStyle w:val="normaltextrun"/>
                <w:rFonts w:cstheme="minorHAnsi"/>
                <w:color w:val="000000"/>
                <w:position w:val="3"/>
              </w:rPr>
              <w:t>Create a series of instructions and plan a journey for a programmable toy</w:t>
            </w:r>
            <w:r w:rsidRPr="0028608B">
              <w:rPr>
                <w:rStyle w:val="eop"/>
                <w:rFonts w:cstheme="minorHAnsi"/>
                <w:color w:val="000000"/>
              </w:rPr>
              <w:t>​</w:t>
            </w:r>
          </w:p>
          <w:p w14:paraId="4269E9B9" w14:textId="5E083029" w:rsidR="0028608B" w:rsidRPr="0028608B" w:rsidRDefault="0028608B" w:rsidP="0028608B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28608B">
              <w:rPr>
                <w:rFonts w:ascii="Calibri" w:eastAsia="Times New Roman" w:hAnsi="Calibri" w:cs="Calibri"/>
                <w:color w:val="000000"/>
                <w:lang w:eastAsia="en-GB"/>
              </w:rPr>
              <w:t>Understand that algorithms are used on digital devices</w:t>
            </w:r>
            <w:r w:rsidRPr="0028608B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</w:p>
        </w:tc>
        <w:tc>
          <w:tcPr>
            <w:tcW w:w="7087" w:type="dxa"/>
            <w:vAlign w:val="center"/>
          </w:tcPr>
          <w:p w14:paraId="69EA40B3" w14:textId="59FC1287" w:rsidR="0028608B" w:rsidRPr="0028608B" w:rsidRDefault="0028608B" w:rsidP="0028608B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cstheme="minorHAnsi"/>
              </w:rPr>
            </w:pPr>
            <w:r w:rsidRPr="0028608B">
              <w:rPr>
                <w:rStyle w:val="normaltextrun"/>
                <w:rFonts w:cstheme="minorHAnsi"/>
                <w:color w:val="000000"/>
                <w:position w:val="3"/>
              </w:rPr>
              <w:t>Create, store and retrieve digital content</w:t>
            </w:r>
            <w:r w:rsidRPr="0028608B">
              <w:rPr>
                <w:rStyle w:val="eop"/>
                <w:rFonts w:cstheme="minorHAnsi"/>
                <w:color w:val="000000"/>
              </w:rPr>
              <w:t>​</w:t>
            </w:r>
          </w:p>
          <w:p w14:paraId="24DA5A24" w14:textId="0C81BFBC" w:rsidR="0028608B" w:rsidRPr="0028608B" w:rsidRDefault="0028608B" w:rsidP="002860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8608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Write a simple program and test i</w:t>
            </w:r>
            <w:r w:rsidRPr="0028608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t</w:t>
            </w:r>
          </w:p>
        </w:tc>
        <w:tc>
          <w:tcPr>
            <w:tcW w:w="7355" w:type="dxa"/>
            <w:vAlign w:val="center"/>
          </w:tcPr>
          <w:p w14:paraId="0AE0937F" w14:textId="26B3D7E4" w:rsidR="0028608B" w:rsidRPr="0028608B" w:rsidRDefault="0028608B" w:rsidP="0028608B">
            <w:pPr>
              <w:pStyle w:val="ListParagraph"/>
              <w:numPr>
                <w:ilvl w:val="0"/>
                <w:numId w:val="1"/>
              </w:numPr>
            </w:pPr>
            <w:r w:rsidRPr="0028608B">
              <w:t>Predict what the outcome of a simple program will be (logical reasoning)</w:t>
            </w:r>
          </w:p>
        </w:tc>
      </w:tr>
      <w:tr w:rsidR="0028608B" w14:paraId="010F73B1" w14:textId="77777777" w:rsidTr="0028608B">
        <w:trPr>
          <w:cantSplit/>
          <w:trHeight w:val="268"/>
        </w:trPr>
        <w:tc>
          <w:tcPr>
            <w:tcW w:w="821" w:type="dxa"/>
            <w:textDirection w:val="btLr"/>
            <w:vAlign w:val="center"/>
          </w:tcPr>
          <w:p w14:paraId="79A3970A" w14:textId="65477E1A" w:rsidR="0028608B" w:rsidRDefault="0028608B" w:rsidP="0028608B">
            <w:pPr>
              <w:spacing w:after="160" w:line="259" w:lineRule="auto"/>
            </w:pPr>
          </w:p>
        </w:tc>
        <w:tc>
          <w:tcPr>
            <w:tcW w:w="7396" w:type="dxa"/>
            <w:vAlign w:val="center"/>
          </w:tcPr>
          <w:p w14:paraId="13E656CB" w14:textId="3A8AFA99" w:rsidR="0028608B" w:rsidRPr="0028608B" w:rsidRDefault="0028608B" w:rsidP="0028608B">
            <w:pPr>
              <w:jc w:val="center"/>
              <w:rPr>
                <w:b/>
              </w:rPr>
            </w:pPr>
            <w:r>
              <w:rPr>
                <w:b/>
              </w:rPr>
              <w:t>Using Technology</w:t>
            </w:r>
          </w:p>
        </w:tc>
        <w:tc>
          <w:tcPr>
            <w:tcW w:w="7087" w:type="dxa"/>
            <w:vAlign w:val="center"/>
          </w:tcPr>
          <w:p w14:paraId="069C5C7A" w14:textId="157D4959" w:rsidR="0028608B" w:rsidRPr="0028608B" w:rsidRDefault="0028608B" w:rsidP="0028608B">
            <w:pPr>
              <w:jc w:val="center"/>
              <w:rPr>
                <w:b/>
              </w:rPr>
            </w:pPr>
            <w:r>
              <w:rPr>
                <w:b/>
              </w:rPr>
              <w:t>Uses of IT Beyond School</w:t>
            </w:r>
          </w:p>
        </w:tc>
        <w:tc>
          <w:tcPr>
            <w:tcW w:w="7355" w:type="dxa"/>
            <w:vAlign w:val="center"/>
          </w:tcPr>
          <w:p w14:paraId="5333B0B8" w14:textId="7886C6C0" w:rsidR="0028608B" w:rsidRPr="0028608B" w:rsidRDefault="0028608B" w:rsidP="0028608B">
            <w:pPr>
              <w:jc w:val="center"/>
              <w:rPr>
                <w:b/>
              </w:rPr>
            </w:pPr>
            <w:r>
              <w:rPr>
                <w:b/>
              </w:rPr>
              <w:t>Safe Use</w:t>
            </w:r>
          </w:p>
        </w:tc>
      </w:tr>
      <w:tr w:rsidR="0028608B" w14:paraId="6801BC0F" w14:textId="77777777" w:rsidTr="0028608B">
        <w:trPr>
          <w:cantSplit/>
          <w:trHeight w:val="1265"/>
        </w:trPr>
        <w:tc>
          <w:tcPr>
            <w:tcW w:w="821" w:type="dxa"/>
            <w:textDirection w:val="btLr"/>
            <w:vAlign w:val="center"/>
          </w:tcPr>
          <w:p w14:paraId="28E234DD" w14:textId="6341903E" w:rsidR="0028608B" w:rsidRDefault="0028608B" w:rsidP="0028608B">
            <w:pPr>
              <w:spacing w:after="160" w:line="259" w:lineRule="auto"/>
              <w:jc w:val="center"/>
            </w:pPr>
            <w:r>
              <w:t>National Curriculum</w:t>
            </w:r>
          </w:p>
        </w:tc>
        <w:tc>
          <w:tcPr>
            <w:tcW w:w="7396" w:type="dxa"/>
            <w:vAlign w:val="center"/>
          </w:tcPr>
          <w:p w14:paraId="0912D7A2" w14:textId="6333D32C" w:rsidR="0028608B" w:rsidRPr="0028608B" w:rsidRDefault="0028608B" w:rsidP="00611E6E">
            <w:pPr>
              <w:pStyle w:val="ListParagraph"/>
              <w:numPr>
                <w:ilvl w:val="0"/>
                <w:numId w:val="2"/>
              </w:numPr>
            </w:pPr>
            <w:r w:rsidRPr="0028608B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Pupils should be taught to use technology purposefully to create, organise, store, manipulate and retrieve digital </w:t>
            </w:r>
            <w:r w:rsidRPr="0028608B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</w:tc>
        <w:tc>
          <w:tcPr>
            <w:tcW w:w="7087" w:type="dxa"/>
            <w:vAlign w:val="center"/>
          </w:tcPr>
          <w:p w14:paraId="56391ED1" w14:textId="77777777" w:rsidR="0028608B" w:rsidRPr="0028608B" w:rsidRDefault="0028608B" w:rsidP="00611E6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785657847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8608B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Pupils should be taught to recognise common uses of information technology beyond school </w:t>
            </w:r>
            <w:r w:rsidRPr="0028608B"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​</w:t>
            </w:r>
          </w:p>
          <w:p w14:paraId="32E7110F" w14:textId="68601DFA" w:rsidR="0028608B" w:rsidRPr="0028608B" w:rsidRDefault="0028608B" w:rsidP="0028608B">
            <w:r w:rsidRPr="0028608B">
              <w:rPr>
                <w:rStyle w:val="eop"/>
                <w:rFonts w:ascii="Calibri" w:hAnsi="Calibri" w:cs="Calibri"/>
                <w:color w:val="000000"/>
              </w:rPr>
              <w:t>​</w:t>
            </w:r>
          </w:p>
        </w:tc>
        <w:tc>
          <w:tcPr>
            <w:tcW w:w="7355" w:type="dxa"/>
            <w:vAlign w:val="center"/>
          </w:tcPr>
          <w:p w14:paraId="6586308F" w14:textId="4A6AE8CB" w:rsidR="0028608B" w:rsidRPr="0028608B" w:rsidRDefault="0028608B" w:rsidP="00611E6E">
            <w:pPr>
              <w:pStyle w:val="ListParagraph"/>
              <w:numPr>
                <w:ilvl w:val="0"/>
                <w:numId w:val="2"/>
              </w:numPr>
            </w:pPr>
            <w:r w:rsidRPr="0028608B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Pupils should be taught to use technology safely and respectfully, keeping personal information private; identify where to go for help and support when they have concerns about content or contact on the internet or other online technologies</w:t>
            </w:r>
            <w:r w:rsidRPr="0028608B">
              <w:rPr>
                <w:rStyle w:val="eop"/>
                <w:rFonts w:ascii="Calibri" w:hAnsi="Calibri" w:cs="Calibri"/>
                <w:color w:val="000000"/>
              </w:rPr>
              <w:t>​</w:t>
            </w:r>
          </w:p>
        </w:tc>
      </w:tr>
      <w:tr w:rsidR="00427F08" w14:paraId="05170756" w14:textId="77777777" w:rsidTr="00427F08">
        <w:trPr>
          <w:cantSplit/>
          <w:trHeight w:val="2415"/>
        </w:trPr>
        <w:tc>
          <w:tcPr>
            <w:tcW w:w="821" w:type="dxa"/>
            <w:textDirection w:val="btLr"/>
            <w:vAlign w:val="center"/>
          </w:tcPr>
          <w:p w14:paraId="6F0AA3ED" w14:textId="69CF2482" w:rsidR="00427F08" w:rsidRDefault="00427F08" w:rsidP="00427F08">
            <w:pPr>
              <w:jc w:val="center"/>
            </w:pPr>
            <w:r>
              <w:t>Knowledge Acquired</w:t>
            </w:r>
          </w:p>
        </w:tc>
        <w:tc>
          <w:tcPr>
            <w:tcW w:w="7396" w:type="dxa"/>
            <w:vAlign w:val="center"/>
          </w:tcPr>
          <w:p w14:paraId="6D23AA11" w14:textId="6F69C175" w:rsidR="00427F08" w:rsidRPr="00427F08" w:rsidRDefault="00427F08" w:rsidP="00611E6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1871264426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27F08">
              <w:rPr>
                <w:rStyle w:val="normaltextrun"/>
                <w:rFonts w:asciiTheme="minorHAnsi" w:hAnsiTheme="minorHAnsi" w:cstheme="minorHAnsi"/>
                <w:color w:val="000000"/>
                <w:position w:val="3"/>
                <w:sz w:val="22"/>
                <w:szCs w:val="22"/>
              </w:rPr>
              <w:t>Use a website and a camera</w:t>
            </w:r>
            <w:r w:rsidRPr="00427F0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09F2F82" w14:textId="06712B0F" w:rsidR="00427F08" w:rsidRDefault="00427F08" w:rsidP="00611E6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  <w:color w:val="000000"/>
              </w:rPr>
            </w:pPr>
            <w:r w:rsidRPr="00427F08">
              <w:rPr>
                <w:rStyle w:val="normaltextrun"/>
                <w:rFonts w:cstheme="minorHAnsi"/>
                <w:color w:val="000000"/>
                <w:position w:val="3"/>
              </w:rPr>
              <w:t>Record sound and play back</w:t>
            </w:r>
            <w:r w:rsidRPr="00427F08">
              <w:rPr>
                <w:rStyle w:val="eop"/>
                <w:rFonts w:cstheme="minorHAnsi"/>
                <w:color w:val="000000"/>
              </w:rPr>
              <w:t>​</w:t>
            </w:r>
          </w:p>
          <w:p w14:paraId="67C0B6B8" w14:textId="5DBEDE08" w:rsidR="00427F08" w:rsidRDefault="00427F08" w:rsidP="00611E6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  <w:color w:val="000000"/>
              </w:rPr>
            </w:pPr>
            <w:r>
              <w:rPr>
                <w:rStyle w:val="eop"/>
                <w:rFonts w:cstheme="minorHAnsi"/>
                <w:color w:val="000000"/>
              </w:rPr>
              <w:t>Understand that programs require precise instructions</w:t>
            </w:r>
          </w:p>
          <w:p w14:paraId="7E58BA29" w14:textId="29875273" w:rsidR="00427F08" w:rsidRPr="00427F08" w:rsidRDefault="00427F08" w:rsidP="00611E6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  <w:color w:val="000000"/>
              </w:rPr>
            </w:pPr>
            <w:r>
              <w:rPr>
                <w:rStyle w:val="eop"/>
                <w:rFonts w:cstheme="minorHAnsi"/>
                <w:color w:val="000000"/>
              </w:rPr>
              <w:t>Organise, retrieve and manipulate digital content</w:t>
            </w:r>
          </w:p>
          <w:p w14:paraId="063F9F5B" w14:textId="29467FBD" w:rsidR="00427F08" w:rsidRPr="00427F08" w:rsidRDefault="00427F08" w:rsidP="00427F08">
            <w:pPr>
              <w:rPr>
                <w:rFonts w:cstheme="minorHAnsi"/>
              </w:rPr>
            </w:pPr>
          </w:p>
        </w:tc>
        <w:tc>
          <w:tcPr>
            <w:tcW w:w="7087" w:type="dxa"/>
            <w:vAlign w:val="center"/>
          </w:tcPr>
          <w:p w14:paraId="194E4FFE" w14:textId="57FEA473" w:rsidR="00427F08" w:rsidRPr="00427F08" w:rsidRDefault="00427F08" w:rsidP="00611E6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</w:rPr>
            </w:pPr>
            <w:r w:rsidRPr="00427F08">
              <w:rPr>
                <w:rStyle w:val="normaltextrun"/>
                <w:rFonts w:cstheme="minorHAnsi"/>
                <w:color w:val="000000"/>
              </w:rPr>
              <w:t>Talk about some of the it uses in their own home</w:t>
            </w:r>
            <w:r w:rsidRPr="00427F08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  <w:p w14:paraId="51D11B08" w14:textId="5AD05649" w:rsidR="00427F08" w:rsidRPr="00427F08" w:rsidRDefault="00427F08" w:rsidP="00611E6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 how technology is used in school and outside school</w:t>
            </w:r>
          </w:p>
        </w:tc>
        <w:tc>
          <w:tcPr>
            <w:tcW w:w="7355" w:type="dxa"/>
            <w:vAlign w:val="center"/>
          </w:tcPr>
          <w:p w14:paraId="0B33B23D" w14:textId="474980D9" w:rsidR="00427F08" w:rsidRPr="00427F08" w:rsidRDefault="00427F08" w:rsidP="00611E6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1104348572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27F08">
              <w:rPr>
                <w:rStyle w:val="normaltextrun"/>
                <w:rFonts w:asciiTheme="minorHAnsi" w:hAnsiTheme="minorHAnsi" w:cstheme="minorHAnsi"/>
                <w:color w:val="000000"/>
                <w:position w:val="3"/>
                <w:sz w:val="22"/>
                <w:szCs w:val="22"/>
              </w:rPr>
              <w:t>Use technology safely</w:t>
            </w:r>
            <w:r w:rsidRPr="00427F0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69FA491" w14:textId="547A2F71" w:rsidR="00427F08" w:rsidRPr="00427F08" w:rsidRDefault="00427F08" w:rsidP="00611E6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</w:rPr>
            </w:pPr>
            <w:r w:rsidRPr="00427F08">
              <w:rPr>
                <w:rStyle w:val="normaltextrun"/>
                <w:rFonts w:cstheme="minorHAnsi"/>
                <w:color w:val="000000"/>
                <w:position w:val="3"/>
              </w:rPr>
              <w:t>Keep personal information private</w:t>
            </w:r>
            <w:r w:rsidRPr="00427F08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  <w:p w14:paraId="4A930441" w14:textId="07CAD3ED" w:rsidR="00427F08" w:rsidRPr="00427F08" w:rsidRDefault="00427F08" w:rsidP="00611E6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 where to go for help if concerned</w:t>
            </w:r>
          </w:p>
        </w:tc>
      </w:tr>
    </w:tbl>
    <w:p w14:paraId="16CDD186" w14:textId="77777777" w:rsidR="006A464D" w:rsidRDefault="006A464D"/>
    <w:p w14:paraId="7FA93A99" w14:textId="77777777" w:rsidR="004415A1" w:rsidRDefault="004415A1"/>
    <w:p w14:paraId="1A39F90B" w14:textId="77777777" w:rsidR="002F3561" w:rsidRDefault="002F3561"/>
    <w:p w14:paraId="3D13DF68" w14:textId="77777777" w:rsidR="002F3561" w:rsidRDefault="002F3561"/>
    <w:p w14:paraId="3E6E6C67" w14:textId="77777777" w:rsidR="002F3561" w:rsidRDefault="002F3561"/>
    <w:p w14:paraId="5A9E1D07" w14:textId="77777777" w:rsidR="002F3561" w:rsidRDefault="002F3561"/>
    <w:p w14:paraId="4A00D209" w14:textId="1A646116" w:rsidR="007F0631" w:rsidRDefault="007F0631"/>
    <w:tbl>
      <w:tblPr>
        <w:tblStyle w:val="TableGrid"/>
        <w:tblpPr w:leftFromText="180" w:rightFromText="180" w:vertAnchor="page" w:horzAnchor="margin" w:tblpY="349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5607"/>
        <w:gridCol w:w="1647"/>
        <w:gridCol w:w="4168"/>
        <w:gridCol w:w="2920"/>
        <w:gridCol w:w="2479"/>
        <w:gridCol w:w="5017"/>
      </w:tblGrid>
      <w:tr w:rsidR="007F0631" w14:paraId="221B271D" w14:textId="77777777" w:rsidTr="008B24FE">
        <w:trPr>
          <w:trHeight w:val="468"/>
        </w:trPr>
        <w:tc>
          <w:tcPr>
            <w:tcW w:w="22659" w:type="dxa"/>
            <w:gridSpan w:val="7"/>
            <w:vAlign w:val="center"/>
          </w:tcPr>
          <w:p w14:paraId="1C86710C" w14:textId="77777777" w:rsidR="007F0631" w:rsidRDefault="007F0631" w:rsidP="008B24FE">
            <w:pPr>
              <w:jc w:val="center"/>
              <w:rPr>
                <w:b/>
              </w:rPr>
            </w:pPr>
            <w:bookmarkStart w:id="0" w:name="_Hlk114830621"/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2E7D47BA" wp14:editId="17358131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1" name="Picture 1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7AA9E760" wp14:editId="631E3F04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2" name="Picture 2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CABA1AA" w14:textId="77777777" w:rsidR="007F0631" w:rsidRDefault="007F0631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0F65DB77" w14:textId="77777777" w:rsidR="007F0631" w:rsidRPr="003E0B2B" w:rsidRDefault="007F0631" w:rsidP="008B24FE">
            <w:pPr>
              <w:jc w:val="center"/>
              <w:rPr>
                <w:b/>
              </w:rPr>
            </w:pPr>
          </w:p>
          <w:p w14:paraId="51A11C80" w14:textId="0B71BA31" w:rsidR="007F0631" w:rsidRDefault="0044408A" w:rsidP="008B24FE">
            <w:pPr>
              <w:jc w:val="center"/>
            </w:pPr>
            <w:r>
              <w:t xml:space="preserve">Geography </w:t>
            </w:r>
            <w:r w:rsidR="007F0631">
              <w:t xml:space="preserve">Knowledge: Lower Key Stage 2 </w:t>
            </w:r>
          </w:p>
          <w:p w14:paraId="2CCF4426" w14:textId="77777777" w:rsidR="007F0631" w:rsidRDefault="007F0631" w:rsidP="008B24FE">
            <w:pPr>
              <w:jc w:val="center"/>
            </w:pPr>
          </w:p>
          <w:p w14:paraId="267643FE" w14:textId="77777777" w:rsidR="007F0631" w:rsidRDefault="007F0631" w:rsidP="008B24FE">
            <w:pPr>
              <w:jc w:val="center"/>
            </w:pPr>
          </w:p>
        </w:tc>
      </w:tr>
      <w:tr w:rsidR="007F0631" w14:paraId="40547E7B" w14:textId="77777777" w:rsidTr="00427F08">
        <w:trPr>
          <w:trHeight w:val="135"/>
        </w:trPr>
        <w:tc>
          <w:tcPr>
            <w:tcW w:w="821" w:type="dxa"/>
          </w:tcPr>
          <w:p w14:paraId="06B85416" w14:textId="77777777" w:rsidR="007F0631" w:rsidRPr="003E0B2B" w:rsidRDefault="007F0631" w:rsidP="008B24FE">
            <w:pPr>
              <w:jc w:val="center"/>
              <w:rPr>
                <w:b/>
              </w:rPr>
            </w:pPr>
          </w:p>
        </w:tc>
        <w:tc>
          <w:tcPr>
            <w:tcW w:w="5607" w:type="dxa"/>
            <w:vAlign w:val="center"/>
          </w:tcPr>
          <w:p w14:paraId="687E8D95" w14:textId="0C9D1E53" w:rsidR="007F0631" w:rsidRPr="003E0B2B" w:rsidRDefault="00427F08" w:rsidP="008B24FE">
            <w:pPr>
              <w:jc w:val="center"/>
              <w:rPr>
                <w:b/>
              </w:rPr>
            </w:pPr>
            <w:r>
              <w:rPr>
                <w:b/>
              </w:rPr>
              <w:t>Create Programs</w:t>
            </w:r>
          </w:p>
        </w:tc>
        <w:tc>
          <w:tcPr>
            <w:tcW w:w="5815" w:type="dxa"/>
            <w:gridSpan w:val="2"/>
            <w:vAlign w:val="center"/>
          </w:tcPr>
          <w:p w14:paraId="5A0A72CE" w14:textId="5B275A13" w:rsidR="007F0631" w:rsidRPr="003E0B2B" w:rsidRDefault="00427F08" w:rsidP="008B24FE">
            <w:pPr>
              <w:jc w:val="center"/>
              <w:rPr>
                <w:b/>
              </w:rPr>
            </w:pPr>
            <w:r>
              <w:rPr>
                <w:b/>
              </w:rPr>
              <w:t>Develop Programs</w:t>
            </w:r>
          </w:p>
        </w:tc>
        <w:tc>
          <w:tcPr>
            <w:tcW w:w="5399" w:type="dxa"/>
            <w:gridSpan w:val="2"/>
            <w:vAlign w:val="center"/>
          </w:tcPr>
          <w:p w14:paraId="5DE33555" w14:textId="39353632" w:rsidR="007F0631" w:rsidRPr="003E0B2B" w:rsidRDefault="00427F08" w:rsidP="008B24FE">
            <w:pPr>
              <w:jc w:val="center"/>
              <w:rPr>
                <w:b/>
              </w:rPr>
            </w:pPr>
            <w:r>
              <w:rPr>
                <w:b/>
              </w:rPr>
              <w:t>Reasoning</w:t>
            </w:r>
          </w:p>
        </w:tc>
        <w:tc>
          <w:tcPr>
            <w:tcW w:w="5017" w:type="dxa"/>
            <w:vAlign w:val="center"/>
          </w:tcPr>
          <w:p w14:paraId="7081D851" w14:textId="141B0C54" w:rsidR="007F0631" w:rsidRPr="003E0B2B" w:rsidRDefault="00427F08" w:rsidP="008B24FE">
            <w:pPr>
              <w:jc w:val="center"/>
              <w:rPr>
                <w:b/>
              </w:rPr>
            </w:pPr>
            <w:r>
              <w:rPr>
                <w:b/>
              </w:rPr>
              <w:t>Networks</w:t>
            </w:r>
          </w:p>
        </w:tc>
      </w:tr>
      <w:tr w:rsidR="00427F08" w14:paraId="0B2D3518" w14:textId="77777777" w:rsidTr="00427F08">
        <w:trPr>
          <w:cantSplit/>
          <w:trHeight w:val="987"/>
        </w:trPr>
        <w:tc>
          <w:tcPr>
            <w:tcW w:w="821" w:type="dxa"/>
            <w:textDirection w:val="btLr"/>
            <w:vAlign w:val="center"/>
          </w:tcPr>
          <w:p w14:paraId="0485139F" w14:textId="77777777" w:rsidR="00427F08" w:rsidRPr="002E014A" w:rsidRDefault="00427F08" w:rsidP="00427F08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5607" w:type="dxa"/>
            <w:vAlign w:val="center"/>
          </w:tcPr>
          <w:p w14:paraId="40465793" w14:textId="6B567332" w:rsidR="00427F08" w:rsidRPr="00427F08" w:rsidRDefault="00427F08" w:rsidP="00611E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427F08">
              <w:rPr>
                <w:rStyle w:val="normaltextrun"/>
                <w:rFonts w:cstheme="minorHAnsi"/>
                <w:i/>
                <w:iCs/>
                <w:color w:val="000000"/>
                <w:position w:val="1"/>
              </w:rPr>
              <w:t>Pupils should be taught to design, write and debug programs that accomplish specific goals, including controlling or simulating physical systems; solve problems by decomposing them into smaller parts </w:t>
            </w:r>
            <w:r w:rsidRPr="00427F08">
              <w:rPr>
                <w:rStyle w:val="eop"/>
                <w:rFonts w:cstheme="minorHAnsi"/>
                <w:i/>
                <w:color w:val="000000"/>
                <w:lang w:val="en-US"/>
              </w:rPr>
              <w:t>​</w:t>
            </w:r>
          </w:p>
        </w:tc>
        <w:tc>
          <w:tcPr>
            <w:tcW w:w="5815" w:type="dxa"/>
            <w:gridSpan w:val="2"/>
            <w:vAlign w:val="center"/>
          </w:tcPr>
          <w:p w14:paraId="659A7BDE" w14:textId="258676F8" w:rsidR="00427F08" w:rsidRPr="00427F08" w:rsidRDefault="00427F08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1491289247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427F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2"/>
                <w:szCs w:val="22"/>
              </w:rPr>
              <w:t>Pupils should be taught to use sequence, selection, and repetition in programs; work with variables and various forms of input and output </w:t>
            </w:r>
            <w:r w:rsidRPr="00427F08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5399" w:type="dxa"/>
            <w:gridSpan w:val="2"/>
            <w:vAlign w:val="center"/>
          </w:tcPr>
          <w:p w14:paraId="6C739A50" w14:textId="1978457D" w:rsidR="00427F08" w:rsidRPr="00427F08" w:rsidRDefault="00427F08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1130784597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427F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2"/>
                <w:szCs w:val="22"/>
              </w:rPr>
              <w:t>Pupils should be taught to use logical reasoning to explain how some simple algorithms work and to detect and correct errors in algorithms and programs </w:t>
            </w:r>
            <w:r w:rsidRPr="00427F08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5017" w:type="dxa"/>
            <w:vAlign w:val="center"/>
          </w:tcPr>
          <w:p w14:paraId="09AB4971" w14:textId="2198EAE7" w:rsidR="00427F08" w:rsidRPr="00427F08" w:rsidRDefault="00427F08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1237208207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427F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2"/>
                <w:szCs w:val="22"/>
              </w:rPr>
              <w:t>Pupils should be taught to understand computer networks including the internet; how they can provide multiple services, such as the world wide web; and the opportunities they offer for communication and collaboration </w:t>
            </w:r>
            <w:r w:rsidRPr="00427F08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</w:tc>
      </w:tr>
      <w:tr w:rsidR="00427F08" w14:paraId="67C93EDB" w14:textId="77777777" w:rsidTr="00427F08">
        <w:trPr>
          <w:cantSplit/>
          <w:trHeight w:val="2413"/>
        </w:trPr>
        <w:tc>
          <w:tcPr>
            <w:tcW w:w="821" w:type="dxa"/>
            <w:textDirection w:val="btLr"/>
            <w:vAlign w:val="center"/>
          </w:tcPr>
          <w:p w14:paraId="605A804E" w14:textId="77777777" w:rsidR="00427F08" w:rsidRDefault="00427F08" w:rsidP="00427F08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5607" w:type="dxa"/>
            <w:vAlign w:val="center"/>
          </w:tcPr>
          <w:p w14:paraId="27E44B3D" w14:textId="65EA55DC" w:rsidR="00427F08" w:rsidRPr="00427F08" w:rsidRDefault="00611E6E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1416322576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27F0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Write programs that</w:t>
            </w:r>
            <w:r w:rsidR="00427F08" w:rsidRPr="00427F0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accomplish specific goals</w:t>
            </w:r>
            <w:r w:rsidR="00427F08" w:rsidRPr="00427F0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86F376F" w14:textId="6C26A9D0" w:rsidR="00427F08" w:rsidRPr="00427F08" w:rsidRDefault="00427F08" w:rsidP="00611E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27F08">
              <w:rPr>
                <w:rStyle w:val="eop"/>
                <w:rFonts w:cstheme="minorHAnsi"/>
                <w:color w:val="000000"/>
              </w:rPr>
              <w:t>​</w:t>
            </w:r>
            <w:r w:rsidR="00611E6E" w:rsidRPr="00427F08">
              <w:rPr>
                <w:rStyle w:val="eop"/>
                <w:rFonts w:cstheme="minorHAnsi"/>
                <w:color w:val="000000"/>
              </w:rPr>
              <w:t>give an</w:t>
            </w:r>
            <w:r w:rsidRPr="00427F08">
              <w:rPr>
                <w:rStyle w:val="eop"/>
                <w:rFonts w:cstheme="minorHAnsi"/>
                <w:color w:val="000000"/>
              </w:rPr>
              <w:t xml:space="preserve"> ‘on-screen# robot specific instruction</w:t>
            </w:r>
            <w:r>
              <w:rPr>
                <w:rStyle w:val="eop"/>
                <w:rFonts w:cstheme="minorHAnsi"/>
                <w:color w:val="000000"/>
              </w:rPr>
              <w:t>s</w:t>
            </w:r>
            <w:r w:rsidRPr="00427F08">
              <w:rPr>
                <w:rStyle w:val="eop"/>
                <w:rFonts w:cstheme="minorHAnsi"/>
                <w:color w:val="000000"/>
              </w:rPr>
              <w:t xml:space="preserve"> that</w:t>
            </w:r>
            <w:r w:rsidR="00611E6E" w:rsidRPr="00427F08">
              <w:rPr>
                <w:rStyle w:val="eop"/>
                <w:rFonts w:cstheme="minorHAnsi"/>
                <w:color w:val="000000"/>
              </w:rPr>
              <w:t xml:space="preserve"> takes the from a to b</w:t>
            </w:r>
          </w:p>
        </w:tc>
        <w:tc>
          <w:tcPr>
            <w:tcW w:w="5815" w:type="dxa"/>
            <w:gridSpan w:val="2"/>
            <w:vAlign w:val="center"/>
          </w:tcPr>
          <w:p w14:paraId="07B8220C" w14:textId="12789AD1" w:rsidR="00427F08" w:rsidRPr="00427F08" w:rsidRDefault="00611E6E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9697514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F0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Design a sequence of</w:t>
            </w:r>
            <w:r w:rsidR="00427F08" w:rsidRPr="00427F0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instructions, including directional instructions</w:t>
            </w:r>
            <w:r w:rsidR="00427F08" w:rsidRPr="00427F0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5905338F" w14:textId="76FDF0C3" w:rsidR="00427F08" w:rsidRPr="00427F08" w:rsidRDefault="00427F08" w:rsidP="00611E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27F08">
              <w:rPr>
                <w:rStyle w:val="eop"/>
                <w:rFonts w:cstheme="minorHAnsi"/>
                <w:color w:val="000000"/>
              </w:rPr>
              <w:t>​</w:t>
            </w:r>
            <w:r w:rsidR="00611E6E" w:rsidRPr="00427F08">
              <w:rPr>
                <w:rStyle w:val="eop"/>
                <w:rFonts w:cstheme="minorHAnsi"/>
                <w:color w:val="000000"/>
              </w:rPr>
              <w:t>experiment with variables to control models</w:t>
            </w:r>
          </w:p>
        </w:tc>
        <w:tc>
          <w:tcPr>
            <w:tcW w:w="5399" w:type="dxa"/>
            <w:gridSpan w:val="2"/>
            <w:vAlign w:val="center"/>
          </w:tcPr>
          <w:p w14:paraId="319F7F71" w14:textId="356F7C8A" w:rsidR="00427F08" w:rsidRPr="00427F08" w:rsidRDefault="00611E6E" w:rsidP="00611E6E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cstheme="minorHAnsi"/>
                <w:color w:val="000000"/>
                <w:lang w:val="en-US"/>
              </w:rPr>
            </w:pPr>
            <w:r w:rsidRPr="00427F08">
              <w:rPr>
                <w:rStyle w:val="normaltextrun"/>
                <w:rFonts w:cstheme="minorHAnsi"/>
                <w:color w:val="000000"/>
                <w:position w:val="1"/>
              </w:rPr>
              <w:t>Discern when it is best to</w:t>
            </w:r>
            <w:r w:rsidR="00427F08" w:rsidRPr="00427F08">
              <w:rPr>
                <w:rStyle w:val="normaltextrun"/>
                <w:rFonts w:cstheme="minorHAnsi"/>
                <w:color w:val="000000"/>
                <w:position w:val="1"/>
              </w:rPr>
              <w:t> use technology and where it adds little or no value</w:t>
            </w:r>
            <w:r w:rsidR="00427F08" w:rsidRPr="00427F08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  <w:p w14:paraId="0269AEF0" w14:textId="791A9B1B" w:rsidR="00427F08" w:rsidRPr="00427F08" w:rsidRDefault="00427F08" w:rsidP="00611E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27F08">
              <w:rPr>
                <w:rFonts w:cstheme="minorHAnsi"/>
              </w:rPr>
              <w:t>Make an accurate prediction and explain why they believe something will happen (linked to programming)</w:t>
            </w:r>
          </w:p>
        </w:tc>
        <w:tc>
          <w:tcPr>
            <w:tcW w:w="5017" w:type="dxa"/>
            <w:vAlign w:val="center"/>
          </w:tcPr>
          <w:p w14:paraId="336D2832" w14:textId="36CF3105" w:rsidR="00427F08" w:rsidRPr="00427F08" w:rsidRDefault="00611E6E" w:rsidP="00611E6E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cstheme="minorHAnsi"/>
                <w:color w:val="000000"/>
                <w:lang w:val="en-US"/>
              </w:rPr>
            </w:pPr>
            <w:r w:rsidRPr="00427F08">
              <w:rPr>
                <w:rStyle w:val="normaltextrun"/>
                <w:rFonts w:cstheme="minorHAnsi"/>
                <w:color w:val="000000"/>
                <w:position w:val="1"/>
              </w:rPr>
              <w:t>Navigate the web to</w:t>
            </w:r>
            <w:r w:rsidR="00427F08" w:rsidRPr="00427F08">
              <w:rPr>
                <w:rStyle w:val="normaltextrun"/>
                <w:rFonts w:cstheme="minorHAnsi"/>
                <w:color w:val="000000"/>
                <w:position w:val="1"/>
              </w:rPr>
              <w:t> complete simple searches</w:t>
            </w:r>
            <w:r w:rsidR="00427F08" w:rsidRPr="00427F08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  <w:p w14:paraId="6C893BD5" w14:textId="62726EA3" w:rsidR="00427F08" w:rsidRPr="00427F08" w:rsidRDefault="00427F08" w:rsidP="00611E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27F08">
              <w:rPr>
                <w:rFonts w:cstheme="minorHAnsi"/>
              </w:rPr>
              <w:t>Know how to search for specific information and know which information is useful and which is not.</w:t>
            </w:r>
          </w:p>
        </w:tc>
      </w:tr>
      <w:tr w:rsidR="005B3451" w14:paraId="7355366F" w14:textId="77777777" w:rsidTr="005B3451">
        <w:trPr>
          <w:cantSplit/>
          <w:trHeight w:val="562"/>
        </w:trPr>
        <w:tc>
          <w:tcPr>
            <w:tcW w:w="821" w:type="dxa"/>
            <w:textDirection w:val="btLr"/>
            <w:vAlign w:val="center"/>
          </w:tcPr>
          <w:p w14:paraId="6AF3D281" w14:textId="77777777" w:rsidR="005B3451" w:rsidRDefault="005B3451" w:rsidP="005B3451">
            <w:pPr>
              <w:ind w:left="113" w:right="113"/>
              <w:jc w:val="center"/>
            </w:pPr>
          </w:p>
        </w:tc>
        <w:tc>
          <w:tcPr>
            <w:tcW w:w="7254" w:type="dxa"/>
            <w:gridSpan w:val="2"/>
            <w:vAlign w:val="center"/>
          </w:tcPr>
          <w:p w14:paraId="26DF8C8F" w14:textId="00038B19" w:rsidR="005B3451" w:rsidRPr="005B3451" w:rsidRDefault="00611E6E" w:rsidP="005B34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Fonts w:asciiTheme="minorHAnsi" w:hAnsiTheme="minorHAnsi" w:cstheme="minorHAnsi"/>
                <w:b/>
                <w:sz w:val="22"/>
                <w:szCs w:val="22"/>
              </w:rPr>
              <w:t>Search engines</w:t>
            </w:r>
          </w:p>
        </w:tc>
        <w:tc>
          <w:tcPr>
            <w:tcW w:w="7088" w:type="dxa"/>
            <w:gridSpan w:val="2"/>
            <w:vAlign w:val="center"/>
          </w:tcPr>
          <w:p w14:paraId="692020CA" w14:textId="37C4DD3C" w:rsidR="005B3451" w:rsidRPr="005B3451" w:rsidRDefault="00611E6E" w:rsidP="005B34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Fonts w:asciiTheme="minorHAnsi" w:hAnsiTheme="minorHAnsi" w:cstheme="minorHAnsi"/>
                <w:b/>
                <w:sz w:val="22"/>
                <w:szCs w:val="22"/>
              </w:rPr>
              <w:t>Using programs</w:t>
            </w:r>
          </w:p>
        </w:tc>
        <w:tc>
          <w:tcPr>
            <w:tcW w:w="7496" w:type="dxa"/>
            <w:gridSpan w:val="2"/>
            <w:vAlign w:val="center"/>
          </w:tcPr>
          <w:p w14:paraId="05323CDA" w14:textId="31394BB3" w:rsidR="005B3451" w:rsidRPr="005B3451" w:rsidRDefault="00611E6E" w:rsidP="005B3451">
            <w:pPr>
              <w:jc w:val="center"/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5B3451">
              <w:rPr>
                <w:rFonts w:cstheme="minorHAnsi"/>
                <w:b/>
              </w:rPr>
              <w:t>Safe use</w:t>
            </w:r>
          </w:p>
        </w:tc>
      </w:tr>
      <w:tr w:rsidR="005B3451" w14:paraId="5F86A2A9" w14:textId="77777777" w:rsidTr="005B3451">
        <w:trPr>
          <w:cantSplit/>
          <w:trHeight w:val="1846"/>
        </w:trPr>
        <w:tc>
          <w:tcPr>
            <w:tcW w:w="821" w:type="dxa"/>
            <w:textDirection w:val="btLr"/>
            <w:vAlign w:val="center"/>
          </w:tcPr>
          <w:p w14:paraId="271625DB" w14:textId="0B490875" w:rsidR="005B3451" w:rsidRDefault="005B3451" w:rsidP="005B3451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254" w:type="dxa"/>
            <w:gridSpan w:val="2"/>
            <w:vAlign w:val="center"/>
          </w:tcPr>
          <w:p w14:paraId="17B6FAD5" w14:textId="56E85297" w:rsidR="005B3451" w:rsidRPr="005B3451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2"/>
                <w:szCs w:val="22"/>
              </w:rPr>
              <w:t>Pupils should be taught to use search technologies effectively, appreciate how results are selected and ranked, and be discerning in evaluating digital content </w:t>
            </w:r>
            <w:r w:rsidRPr="005B345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7088" w:type="dxa"/>
            <w:gridSpan w:val="2"/>
            <w:vAlign w:val="center"/>
          </w:tcPr>
          <w:p w14:paraId="61C180AA" w14:textId="29B54AD7" w:rsidR="005B3451" w:rsidRPr="005B3451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2"/>
                <w:szCs w:val="22"/>
              </w:rPr>
              <w:t>Pupils should be taught to select, use and combine a variety of software (including internet services) on a range of digital devices to design and create a range of programs, systems and content that accomplish given goals, including collecting, analysing, evaluating and presenting data and information </w:t>
            </w:r>
            <w:r w:rsidRPr="005B345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7496" w:type="dxa"/>
            <w:gridSpan w:val="2"/>
            <w:vAlign w:val="center"/>
          </w:tcPr>
          <w:p w14:paraId="45761EC1" w14:textId="2B04E7BC" w:rsidR="005B3451" w:rsidRPr="005B3451" w:rsidRDefault="005B3451" w:rsidP="00611E6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5B3451">
              <w:rPr>
                <w:rStyle w:val="normaltextrun"/>
                <w:rFonts w:cstheme="minorHAnsi"/>
                <w:i/>
                <w:iCs/>
                <w:color w:val="000000"/>
                <w:position w:val="1"/>
              </w:rPr>
              <w:t>Pupils should be taught to use technology safely, respectfully and responsibly; recognise acceptable/unacceptable behaviour; identify a range of ways to report concerns about content and contact</w:t>
            </w:r>
            <w:r w:rsidRPr="005B3451">
              <w:rPr>
                <w:rStyle w:val="eop"/>
                <w:rFonts w:cstheme="minorHAnsi"/>
                <w:color w:val="000000"/>
              </w:rPr>
              <w:t>​</w:t>
            </w:r>
          </w:p>
        </w:tc>
      </w:tr>
      <w:tr w:rsidR="005B3451" w14:paraId="1369DFDF" w14:textId="77777777" w:rsidTr="005B3451">
        <w:trPr>
          <w:cantSplit/>
          <w:trHeight w:val="2413"/>
        </w:trPr>
        <w:tc>
          <w:tcPr>
            <w:tcW w:w="821" w:type="dxa"/>
            <w:textDirection w:val="btLr"/>
            <w:vAlign w:val="center"/>
          </w:tcPr>
          <w:p w14:paraId="4B1B1159" w14:textId="0BD63A76" w:rsidR="005B3451" w:rsidRDefault="005B3451" w:rsidP="005B3451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254" w:type="dxa"/>
            <w:gridSpan w:val="2"/>
            <w:vAlign w:val="center"/>
          </w:tcPr>
          <w:p w14:paraId="0284C147" w14:textId="435DB69D" w:rsidR="005B3451" w:rsidRPr="005B3451" w:rsidRDefault="00611E6E" w:rsidP="00611E6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243" w:firstLine="0"/>
              <w:textAlignment w:val="baseline"/>
              <w:divId w:val="181949630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Use a range of software for</w:t>
            </w:r>
            <w:r w:rsidR="005B3451"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similar purposes</w:t>
            </w:r>
            <w:r w:rsidR="005B3451" w:rsidRPr="005B345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99C4BBD" w14:textId="3BF324E9" w:rsidR="005B3451" w:rsidRPr="005B3451" w:rsidRDefault="00611E6E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Collect and present informatio</w:t>
            </w:r>
            <w:r w:rsidR="005B3451"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n</w:t>
            </w:r>
            <w:r w:rsidR="005B3451" w:rsidRPr="005B345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68756902" w14:textId="3B7F5DA5" w:rsidR="005B3451" w:rsidRPr="005B3451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Select and use software to accomplish given goals</w:t>
            </w:r>
          </w:p>
        </w:tc>
        <w:tc>
          <w:tcPr>
            <w:tcW w:w="7088" w:type="dxa"/>
            <w:gridSpan w:val="2"/>
            <w:vAlign w:val="center"/>
          </w:tcPr>
          <w:p w14:paraId="2C915EBC" w14:textId="7F7D7C34" w:rsidR="005B3451" w:rsidRPr="005B3451" w:rsidRDefault="00611E6E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Understand what computer</w:t>
            </w:r>
            <w:r w:rsidR="005B3451"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networks do and how they provide multiple services</w:t>
            </w:r>
            <w:r w:rsidR="005B3451" w:rsidRPr="005B345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B4A5E38" w14:textId="46DBA79C" w:rsidR="005B3451" w:rsidRPr="005B3451" w:rsidRDefault="00611E6E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Produce and upload a po</w:t>
            </w:r>
            <w:bookmarkStart w:id="1" w:name="_GoBack"/>
            <w:bookmarkEnd w:id="1"/>
            <w:r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dcast</w:t>
            </w:r>
          </w:p>
        </w:tc>
        <w:tc>
          <w:tcPr>
            <w:tcW w:w="7496" w:type="dxa"/>
            <w:gridSpan w:val="2"/>
            <w:vAlign w:val="center"/>
          </w:tcPr>
          <w:p w14:paraId="0D27BB08" w14:textId="3AF1E36E" w:rsidR="005B3451" w:rsidRPr="005B3451" w:rsidRDefault="00611E6E" w:rsidP="00611E6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243" w:firstLine="0"/>
              <w:textAlignment w:val="baseline"/>
              <w:divId w:val="570189589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Us</w:t>
            </w:r>
            <w:r w:rsidR="005B3451"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e technology respectfully and responsibly</w:t>
            </w:r>
            <w:r w:rsidR="005B3451" w:rsidRPr="005B345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680CF0C0" w14:textId="77777777" w:rsidR="005B3451" w:rsidRPr="005B3451" w:rsidRDefault="005B3451" w:rsidP="00611E6E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cstheme="minorHAnsi"/>
                <w:color w:val="000000"/>
                <w:position w:val="1"/>
              </w:rPr>
            </w:pPr>
            <w:r w:rsidRPr="005B3451">
              <w:rPr>
                <w:rStyle w:val="normaltextrun"/>
                <w:rFonts w:cstheme="minorHAnsi"/>
                <w:color w:val="000000"/>
                <w:position w:val="1"/>
              </w:rPr>
              <w:t>Know different ways they can get help, if concerned</w:t>
            </w:r>
            <w:r w:rsidRPr="005B3451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  <w:p w14:paraId="759FED92" w14:textId="589FFC1E" w:rsidR="005B3451" w:rsidRPr="005B3451" w:rsidRDefault="005B3451" w:rsidP="00611E6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5B3451">
              <w:rPr>
                <w:rStyle w:val="normaltextrun"/>
                <w:rFonts w:cstheme="minorHAnsi"/>
                <w:color w:val="000000"/>
                <w:position w:val="1"/>
              </w:rPr>
              <w:t>Recognise acceptable and unacceptable behaviour using technology</w:t>
            </w:r>
          </w:p>
        </w:tc>
      </w:tr>
      <w:bookmarkEnd w:id="0"/>
    </w:tbl>
    <w:p w14:paraId="2B1776D9" w14:textId="1A08B36A" w:rsidR="00427F08" w:rsidRDefault="00427F08" w:rsidP="00427F08"/>
    <w:p w14:paraId="5AD79B8F" w14:textId="1C77A3AE" w:rsidR="00427F08" w:rsidRDefault="00427F08" w:rsidP="00427F08"/>
    <w:p w14:paraId="34CEFED0" w14:textId="041238AC" w:rsidR="00427F08" w:rsidRDefault="00427F08" w:rsidP="00427F08"/>
    <w:p w14:paraId="4A14E06C" w14:textId="1DF26315" w:rsidR="00427F08" w:rsidRDefault="00427F08" w:rsidP="00427F08"/>
    <w:p w14:paraId="76CFD9EB" w14:textId="3758F669" w:rsidR="00427F08" w:rsidRDefault="00427F08" w:rsidP="00427F08"/>
    <w:p w14:paraId="6AF1DF3A" w14:textId="4AA7F73A" w:rsidR="005B3451" w:rsidRDefault="005B3451" w:rsidP="00427F08"/>
    <w:p w14:paraId="28C4441D" w14:textId="34841C49" w:rsidR="005B3451" w:rsidRDefault="005B3451" w:rsidP="00427F08"/>
    <w:p w14:paraId="4B3DF010" w14:textId="222F83F6" w:rsidR="005B3451" w:rsidRDefault="005B3451" w:rsidP="00427F08"/>
    <w:p w14:paraId="13E6284C" w14:textId="7FA49A5C" w:rsidR="005B3451" w:rsidRDefault="005B3451" w:rsidP="00427F08"/>
    <w:p w14:paraId="68C2C8CF" w14:textId="139EA41D" w:rsidR="005B3451" w:rsidRDefault="005B3451" w:rsidP="00427F08"/>
    <w:p w14:paraId="480AAA20" w14:textId="5C2D734D" w:rsidR="005B3451" w:rsidRDefault="005B3451" w:rsidP="00427F08"/>
    <w:tbl>
      <w:tblPr>
        <w:tblStyle w:val="TableGrid"/>
        <w:tblpPr w:leftFromText="180" w:rightFromText="180" w:vertAnchor="page" w:horzAnchor="margin" w:tblpY="349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5607"/>
        <w:gridCol w:w="1647"/>
        <w:gridCol w:w="4168"/>
        <w:gridCol w:w="2920"/>
        <w:gridCol w:w="2479"/>
        <w:gridCol w:w="5017"/>
      </w:tblGrid>
      <w:tr w:rsidR="005B3451" w14:paraId="223A3CEE" w14:textId="77777777" w:rsidTr="008B24FE">
        <w:trPr>
          <w:trHeight w:val="468"/>
        </w:trPr>
        <w:tc>
          <w:tcPr>
            <w:tcW w:w="22659" w:type="dxa"/>
            <w:gridSpan w:val="7"/>
            <w:vAlign w:val="center"/>
          </w:tcPr>
          <w:p w14:paraId="4F1BFF08" w14:textId="77777777" w:rsidR="005B3451" w:rsidRDefault="005B3451" w:rsidP="008B24FE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62573912" wp14:editId="47353FBB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29" name="Picture 29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0DABAC1" wp14:editId="423B6571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30" name="Picture 30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13B8F7" w14:textId="77777777" w:rsidR="005B3451" w:rsidRDefault="005B3451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0FAB9428" w14:textId="77777777" w:rsidR="005B3451" w:rsidRPr="003E0B2B" w:rsidRDefault="005B3451" w:rsidP="008B24FE">
            <w:pPr>
              <w:jc w:val="center"/>
              <w:rPr>
                <w:b/>
              </w:rPr>
            </w:pPr>
          </w:p>
          <w:p w14:paraId="445F6D64" w14:textId="0ABC4B15" w:rsidR="005B3451" w:rsidRDefault="005B3451" w:rsidP="008B24FE">
            <w:pPr>
              <w:jc w:val="center"/>
            </w:pPr>
            <w:r>
              <w:t xml:space="preserve">Geography Knowledge: </w:t>
            </w:r>
            <w:r>
              <w:t>Upper</w:t>
            </w:r>
            <w:r>
              <w:t xml:space="preserve"> Key Stage 2 </w:t>
            </w:r>
          </w:p>
          <w:p w14:paraId="1BF478EE" w14:textId="77777777" w:rsidR="005B3451" w:rsidRDefault="005B3451" w:rsidP="008B24FE">
            <w:pPr>
              <w:jc w:val="center"/>
            </w:pPr>
          </w:p>
          <w:p w14:paraId="0CCFFD6F" w14:textId="77777777" w:rsidR="005B3451" w:rsidRDefault="005B3451" w:rsidP="008B24FE">
            <w:pPr>
              <w:jc w:val="center"/>
            </w:pPr>
          </w:p>
        </w:tc>
      </w:tr>
      <w:tr w:rsidR="005B3451" w14:paraId="4E03F667" w14:textId="77777777" w:rsidTr="008B24FE">
        <w:trPr>
          <w:trHeight w:val="135"/>
        </w:trPr>
        <w:tc>
          <w:tcPr>
            <w:tcW w:w="821" w:type="dxa"/>
          </w:tcPr>
          <w:p w14:paraId="2F403361" w14:textId="77777777" w:rsidR="005B3451" w:rsidRPr="003E0B2B" w:rsidRDefault="005B3451" w:rsidP="008B24FE">
            <w:pPr>
              <w:jc w:val="center"/>
              <w:rPr>
                <w:b/>
              </w:rPr>
            </w:pPr>
          </w:p>
        </w:tc>
        <w:tc>
          <w:tcPr>
            <w:tcW w:w="5607" w:type="dxa"/>
            <w:vAlign w:val="center"/>
          </w:tcPr>
          <w:p w14:paraId="4CFFDD90" w14:textId="77777777" w:rsidR="005B3451" w:rsidRPr="003E0B2B" w:rsidRDefault="005B3451" w:rsidP="008B24FE">
            <w:pPr>
              <w:jc w:val="center"/>
              <w:rPr>
                <w:b/>
              </w:rPr>
            </w:pPr>
            <w:r>
              <w:rPr>
                <w:b/>
              </w:rPr>
              <w:t>Create Programs</w:t>
            </w:r>
          </w:p>
        </w:tc>
        <w:tc>
          <w:tcPr>
            <w:tcW w:w="5815" w:type="dxa"/>
            <w:gridSpan w:val="2"/>
            <w:vAlign w:val="center"/>
          </w:tcPr>
          <w:p w14:paraId="0EE3C88A" w14:textId="77777777" w:rsidR="005B3451" w:rsidRPr="003E0B2B" w:rsidRDefault="005B3451" w:rsidP="008B24FE">
            <w:pPr>
              <w:jc w:val="center"/>
              <w:rPr>
                <w:b/>
              </w:rPr>
            </w:pPr>
            <w:r>
              <w:rPr>
                <w:b/>
              </w:rPr>
              <w:t>Develop Programs</w:t>
            </w:r>
          </w:p>
        </w:tc>
        <w:tc>
          <w:tcPr>
            <w:tcW w:w="5399" w:type="dxa"/>
            <w:gridSpan w:val="2"/>
            <w:vAlign w:val="center"/>
          </w:tcPr>
          <w:p w14:paraId="539106D6" w14:textId="77777777" w:rsidR="005B3451" w:rsidRPr="003E0B2B" w:rsidRDefault="005B3451" w:rsidP="008B24FE">
            <w:pPr>
              <w:jc w:val="center"/>
              <w:rPr>
                <w:b/>
              </w:rPr>
            </w:pPr>
            <w:r>
              <w:rPr>
                <w:b/>
              </w:rPr>
              <w:t>Reasoning</w:t>
            </w:r>
          </w:p>
        </w:tc>
        <w:tc>
          <w:tcPr>
            <w:tcW w:w="5017" w:type="dxa"/>
            <w:vAlign w:val="center"/>
          </w:tcPr>
          <w:p w14:paraId="7DC01C20" w14:textId="77777777" w:rsidR="005B3451" w:rsidRPr="003E0B2B" w:rsidRDefault="005B3451" w:rsidP="008B24FE">
            <w:pPr>
              <w:jc w:val="center"/>
              <w:rPr>
                <w:b/>
              </w:rPr>
            </w:pPr>
            <w:r>
              <w:rPr>
                <w:b/>
              </w:rPr>
              <w:t>Networks</w:t>
            </w:r>
          </w:p>
        </w:tc>
      </w:tr>
      <w:tr w:rsidR="005B3451" w14:paraId="122C3904" w14:textId="77777777" w:rsidTr="008B24FE">
        <w:trPr>
          <w:cantSplit/>
          <w:trHeight w:val="987"/>
        </w:trPr>
        <w:tc>
          <w:tcPr>
            <w:tcW w:w="821" w:type="dxa"/>
            <w:textDirection w:val="btLr"/>
            <w:vAlign w:val="center"/>
          </w:tcPr>
          <w:p w14:paraId="0910B426" w14:textId="77777777" w:rsidR="005B3451" w:rsidRPr="002E014A" w:rsidRDefault="005B3451" w:rsidP="008B24FE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5607" w:type="dxa"/>
            <w:vAlign w:val="center"/>
          </w:tcPr>
          <w:p w14:paraId="60DBCA67" w14:textId="77777777" w:rsidR="005B3451" w:rsidRPr="00427F08" w:rsidRDefault="005B3451" w:rsidP="00611E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427F08">
              <w:rPr>
                <w:rStyle w:val="normaltextrun"/>
                <w:rFonts w:cstheme="minorHAnsi"/>
                <w:i/>
                <w:iCs/>
                <w:color w:val="000000"/>
                <w:position w:val="1"/>
              </w:rPr>
              <w:t>Pupils should be taught to design, write and debug programs that accomplish specific goals, including controlling or simulating physical systems; solve problems by decomposing them into smaller parts </w:t>
            </w:r>
            <w:r w:rsidRPr="00427F08">
              <w:rPr>
                <w:rStyle w:val="eop"/>
                <w:rFonts w:cstheme="minorHAnsi"/>
                <w:i/>
                <w:color w:val="000000"/>
                <w:lang w:val="en-US"/>
              </w:rPr>
              <w:t>​</w:t>
            </w:r>
          </w:p>
        </w:tc>
        <w:tc>
          <w:tcPr>
            <w:tcW w:w="5815" w:type="dxa"/>
            <w:gridSpan w:val="2"/>
            <w:vAlign w:val="center"/>
          </w:tcPr>
          <w:p w14:paraId="6AF0BEE3" w14:textId="77777777" w:rsidR="005B3451" w:rsidRPr="00427F08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427F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2"/>
                <w:szCs w:val="22"/>
              </w:rPr>
              <w:t>Pupils should be taught to use sequence, selection, and repetition in programs; work with variables and various forms of input and output </w:t>
            </w:r>
            <w:r w:rsidRPr="00427F08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5399" w:type="dxa"/>
            <w:gridSpan w:val="2"/>
            <w:vAlign w:val="center"/>
          </w:tcPr>
          <w:p w14:paraId="30D7F2C4" w14:textId="77777777" w:rsidR="005B3451" w:rsidRPr="00427F08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427F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2"/>
                <w:szCs w:val="22"/>
              </w:rPr>
              <w:t>Pupils should be taught to use logical reasoning to explain how some simple algorithms work and to detect and correct errors in algorithms and programs </w:t>
            </w:r>
            <w:r w:rsidRPr="00427F08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5017" w:type="dxa"/>
            <w:vAlign w:val="center"/>
          </w:tcPr>
          <w:p w14:paraId="67891D0C" w14:textId="77777777" w:rsidR="005B3451" w:rsidRPr="00427F08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427F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2"/>
                <w:szCs w:val="22"/>
              </w:rPr>
              <w:t>Pupils should be taught to understand computer networks including the internet; how they can provide multiple services, such as the world wide web; and the opportunities they offer for communication and collaboration </w:t>
            </w:r>
            <w:r w:rsidRPr="00427F08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</w:tc>
      </w:tr>
      <w:tr w:rsidR="00611E6E" w14:paraId="3A650573" w14:textId="77777777" w:rsidTr="004A06E9">
        <w:trPr>
          <w:cantSplit/>
          <w:trHeight w:val="2413"/>
        </w:trPr>
        <w:tc>
          <w:tcPr>
            <w:tcW w:w="821" w:type="dxa"/>
            <w:textDirection w:val="btLr"/>
            <w:vAlign w:val="center"/>
          </w:tcPr>
          <w:p w14:paraId="45941842" w14:textId="77777777" w:rsidR="00611E6E" w:rsidRDefault="00611E6E" w:rsidP="00611E6E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5607" w:type="dxa"/>
          </w:tcPr>
          <w:p w14:paraId="66DA7AC3" w14:textId="5484445D" w:rsidR="00611E6E" w:rsidRPr="00611E6E" w:rsidRDefault="00611E6E" w:rsidP="00611E6E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cstheme="minorHAnsi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Use technology to control an external device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  <w:p w14:paraId="31000A29" w14:textId="04BAE4BA" w:rsidR="00611E6E" w:rsidRPr="00427F08" w:rsidRDefault="00611E6E" w:rsidP="00611E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Write a program that combines more than one attribute</w:t>
            </w:r>
          </w:p>
        </w:tc>
        <w:tc>
          <w:tcPr>
            <w:tcW w:w="5815" w:type="dxa"/>
            <w:gridSpan w:val="2"/>
          </w:tcPr>
          <w:p w14:paraId="494224F7" w14:textId="2C4A4EB8" w:rsidR="00611E6E" w:rsidRPr="00611E6E" w:rsidRDefault="00611E6E" w:rsidP="00611E6E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cstheme="minorHAnsi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Develop a program that has specific variables identified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  <w:p w14:paraId="36EB57F7" w14:textId="51B42730" w:rsidR="00611E6E" w:rsidRPr="00427F08" w:rsidRDefault="00611E6E" w:rsidP="00611E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a sequenced program that has repetition and variables identified</w:t>
            </w:r>
          </w:p>
        </w:tc>
        <w:tc>
          <w:tcPr>
            <w:tcW w:w="5399" w:type="dxa"/>
            <w:gridSpan w:val="2"/>
          </w:tcPr>
          <w:p w14:paraId="2AD1D861" w14:textId="4C754920" w:rsidR="00611E6E" w:rsidRPr="00611E6E" w:rsidRDefault="00611E6E" w:rsidP="00611E6E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cstheme="minorHAnsi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Analyse and evaluate information reaching a conclusion that helps with future developments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27A64685" w14:textId="6A749560" w:rsidR="00611E6E" w:rsidRPr="00427F08" w:rsidRDefault="00611E6E" w:rsidP="00611E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Design algorithms that use repetition and 2-way selection</w:t>
            </w:r>
          </w:p>
        </w:tc>
        <w:tc>
          <w:tcPr>
            <w:tcW w:w="5017" w:type="dxa"/>
          </w:tcPr>
          <w:p w14:paraId="6BA52ABA" w14:textId="48DD2A48" w:rsidR="00611E6E" w:rsidRPr="00427F08" w:rsidRDefault="00611E6E" w:rsidP="00611E6E">
            <w:pPr>
              <w:pStyle w:val="ListParagraph"/>
              <w:rPr>
                <w:rFonts w:cstheme="minorHAnsi"/>
              </w:rPr>
            </w:pPr>
          </w:p>
        </w:tc>
      </w:tr>
      <w:tr w:rsidR="005B3451" w14:paraId="0BFFAE0C" w14:textId="77777777" w:rsidTr="008B24FE">
        <w:trPr>
          <w:cantSplit/>
          <w:trHeight w:val="562"/>
        </w:trPr>
        <w:tc>
          <w:tcPr>
            <w:tcW w:w="821" w:type="dxa"/>
            <w:textDirection w:val="btLr"/>
            <w:vAlign w:val="center"/>
          </w:tcPr>
          <w:p w14:paraId="508EEB90" w14:textId="77777777" w:rsidR="005B3451" w:rsidRDefault="005B3451" w:rsidP="008B24FE">
            <w:pPr>
              <w:ind w:left="113" w:right="113"/>
              <w:jc w:val="center"/>
            </w:pPr>
          </w:p>
        </w:tc>
        <w:tc>
          <w:tcPr>
            <w:tcW w:w="7254" w:type="dxa"/>
            <w:gridSpan w:val="2"/>
            <w:vAlign w:val="center"/>
          </w:tcPr>
          <w:p w14:paraId="15EFC48A" w14:textId="26375AF0" w:rsidR="005B3451" w:rsidRPr="005B3451" w:rsidRDefault="00611E6E" w:rsidP="008B24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Fonts w:asciiTheme="minorHAnsi" w:hAnsiTheme="minorHAnsi" w:cstheme="minorHAnsi"/>
                <w:b/>
                <w:sz w:val="22"/>
                <w:szCs w:val="22"/>
              </w:rPr>
              <w:t>Search engines</w:t>
            </w:r>
          </w:p>
        </w:tc>
        <w:tc>
          <w:tcPr>
            <w:tcW w:w="7088" w:type="dxa"/>
            <w:gridSpan w:val="2"/>
            <w:vAlign w:val="center"/>
          </w:tcPr>
          <w:p w14:paraId="2A5391B7" w14:textId="3C30DDD3" w:rsidR="005B3451" w:rsidRPr="005B3451" w:rsidRDefault="00611E6E" w:rsidP="008B24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Fonts w:asciiTheme="minorHAnsi" w:hAnsiTheme="minorHAnsi" w:cstheme="minorHAnsi"/>
                <w:b/>
                <w:sz w:val="22"/>
                <w:szCs w:val="22"/>
              </w:rPr>
              <w:t>Using programs</w:t>
            </w:r>
          </w:p>
        </w:tc>
        <w:tc>
          <w:tcPr>
            <w:tcW w:w="7496" w:type="dxa"/>
            <w:gridSpan w:val="2"/>
            <w:vAlign w:val="center"/>
          </w:tcPr>
          <w:p w14:paraId="6309DA11" w14:textId="4AFFE311" w:rsidR="005B3451" w:rsidRPr="005B3451" w:rsidRDefault="00611E6E" w:rsidP="008B24FE">
            <w:pPr>
              <w:jc w:val="center"/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5B3451">
              <w:rPr>
                <w:rFonts w:cstheme="minorHAnsi"/>
                <w:b/>
              </w:rPr>
              <w:t>Safe use</w:t>
            </w:r>
          </w:p>
        </w:tc>
      </w:tr>
      <w:tr w:rsidR="005B3451" w14:paraId="170DE118" w14:textId="77777777" w:rsidTr="008B24FE">
        <w:trPr>
          <w:cantSplit/>
          <w:trHeight w:val="1846"/>
        </w:trPr>
        <w:tc>
          <w:tcPr>
            <w:tcW w:w="821" w:type="dxa"/>
            <w:textDirection w:val="btLr"/>
            <w:vAlign w:val="center"/>
          </w:tcPr>
          <w:p w14:paraId="6AC4BD1A" w14:textId="77777777" w:rsidR="005B3451" w:rsidRDefault="005B3451" w:rsidP="008B24FE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254" w:type="dxa"/>
            <w:gridSpan w:val="2"/>
            <w:vAlign w:val="center"/>
          </w:tcPr>
          <w:p w14:paraId="189777DF" w14:textId="77777777" w:rsidR="005B3451" w:rsidRPr="005B3451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2"/>
                <w:szCs w:val="22"/>
              </w:rPr>
              <w:t>Pupils should be taught to use search technologies effectively, appreciate how results are selected and ranked, and be discerning in evaluating digital content </w:t>
            </w:r>
            <w:r w:rsidRPr="005B345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7088" w:type="dxa"/>
            <w:gridSpan w:val="2"/>
            <w:vAlign w:val="center"/>
          </w:tcPr>
          <w:p w14:paraId="05DE6F5F" w14:textId="77777777" w:rsidR="005B3451" w:rsidRPr="005B3451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2"/>
                <w:szCs w:val="22"/>
              </w:rPr>
              <w:t>Pupils should be taught to select, use and combine a variety of software (including internet services) on a range of digital devices to design and create a range of programs, systems and content that accomplish given goals, including collecting, analysing, evaluating and presenting data and information </w:t>
            </w:r>
            <w:r w:rsidRPr="005B345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7496" w:type="dxa"/>
            <w:gridSpan w:val="2"/>
            <w:vAlign w:val="center"/>
          </w:tcPr>
          <w:p w14:paraId="41633C52" w14:textId="77777777" w:rsidR="005B3451" w:rsidRPr="005B3451" w:rsidRDefault="005B3451" w:rsidP="00611E6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5B3451">
              <w:rPr>
                <w:rStyle w:val="normaltextrun"/>
                <w:rFonts w:cstheme="minorHAnsi"/>
                <w:i/>
                <w:iCs/>
                <w:color w:val="000000"/>
                <w:position w:val="1"/>
              </w:rPr>
              <w:t>Pupils should be taught to use technology safely, respectfully and responsibly; recognise acceptable/unacceptable behaviour; identify a range of ways to report concerns about content and contact</w:t>
            </w:r>
            <w:r w:rsidRPr="005B3451">
              <w:rPr>
                <w:rStyle w:val="eop"/>
                <w:rFonts w:cstheme="minorHAnsi"/>
                <w:color w:val="000000"/>
              </w:rPr>
              <w:t>​</w:t>
            </w:r>
          </w:p>
        </w:tc>
      </w:tr>
      <w:tr w:rsidR="005B3451" w14:paraId="357EF3AE" w14:textId="77777777" w:rsidTr="005B3451">
        <w:trPr>
          <w:cantSplit/>
          <w:trHeight w:val="2413"/>
        </w:trPr>
        <w:tc>
          <w:tcPr>
            <w:tcW w:w="821" w:type="dxa"/>
            <w:textDirection w:val="btLr"/>
            <w:vAlign w:val="center"/>
          </w:tcPr>
          <w:p w14:paraId="0A811E41" w14:textId="77777777" w:rsidR="005B3451" w:rsidRDefault="005B3451" w:rsidP="005B3451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254" w:type="dxa"/>
            <w:gridSpan w:val="2"/>
            <w:vAlign w:val="center"/>
          </w:tcPr>
          <w:p w14:paraId="64DB828D" w14:textId="1C19DC8C" w:rsidR="005B3451" w:rsidRPr="005B3451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Understand how search results are selected and ranked</w:t>
            </w:r>
            <w:r w:rsidRPr="005B345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FBB06A6" w14:textId="46223607" w:rsidR="005B3451" w:rsidRPr="005B3451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Be aware that some search engines may provide misleading information</w:t>
            </w:r>
          </w:p>
          <w:p w14:paraId="32930735" w14:textId="77777777" w:rsidR="005B3451" w:rsidRPr="005B3451" w:rsidRDefault="005B3451" w:rsidP="005B3451">
            <w:pPr>
              <w:rPr>
                <w:rFonts w:cstheme="minorHAnsi"/>
                <w:lang w:eastAsia="en-GB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196063D1" w14:textId="1E39DBEE" w:rsidR="005B3451" w:rsidRPr="005B3451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Combine sequences of instructions and procedures to turn devices on and off</w:t>
            </w:r>
            <w:r w:rsidRPr="005B345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43CDA101" w14:textId="004AC943" w:rsidR="005B3451" w:rsidRPr="005B3451" w:rsidRDefault="005B3451" w:rsidP="00611E6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5B3451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Present the data collected in a way that makes it easy for others to understand</w:t>
            </w:r>
          </w:p>
        </w:tc>
        <w:tc>
          <w:tcPr>
            <w:tcW w:w="7496" w:type="dxa"/>
            <w:gridSpan w:val="2"/>
            <w:vAlign w:val="center"/>
          </w:tcPr>
          <w:p w14:paraId="335307D1" w14:textId="6136DCB6" w:rsidR="005B3451" w:rsidRPr="005B3451" w:rsidRDefault="005B3451" w:rsidP="00611E6E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cstheme="minorHAnsi"/>
                <w:color w:val="000000"/>
                <w:position w:val="1"/>
              </w:rPr>
            </w:pPr>
            <w:r w:rsidRPr="005B3451">
              <w:rPr>
                <w:rStyle w:val="normaltextrun"/>
                <w:rFonts w:cstheme="minorHAnsi"/>
                <w:color w:val="000000"/>
                <w:position w:val="1"/>
              </w:rPr>
              <w:t>Understand that they </w:t>
            </w:r>
            <w:r w:rsidRPr="005B3451">
              <w:rPr>
                <w:rStyle w:val="advancedproofingissue"/>
                <w:rFonts w:cstheme="minorHAnsi"/>
                <w:color w:val="000000"/>
                <w:position w:val="1"/>
              </w:rPr>
              <w:t>have to</w:t>
            </w:r>
            <w:r w:rsidRPr="005B3451">
              <w:rPr>
                <w:rStyle w:val="normaltextrun"/>
                <w:rFonts w:cstheme="minorHAnsi"/>
                <w:color w:val="000000"/>
                <w:position w:val="1"/>
              </w:rPr>
              <w:t> make choices when using technology and that not everything is true and/or safe</w:t>
            </w:r>
            <w:r w:rsidRPr="005B3451">
              <w:rPr>
                <w:rStyle w:val="eop"/>
                <w:rFonts w:cstheme="minorHAnsi"/>
                <w:color w:val="000000"/>
              </w:rPr>
              <w:t>​</w:t>
            </w:r>
          </w:p>
          <w:p w14:paraId="674DFA0F" w14:textId="363217C4" w:rsidR="005B3451" w:rsidRPr="005B3451" w:rsidRDefault="005B3451" w:rsidP="00611E6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5B3451">
              <w:rPr>
                <w:rStyle w:val="normaltextrun"/>
                <w:rFonts w:cstheme="minorHAnsi"/>
                <w:color w:val="000000"/>
                <w:position w:val="1"/>
              </w:rPr>
              <w:t>Be increasingly aware of the potential dangers in using aspects of it and know when to already someone if feeling uncomfortable</w:t>
            </w:r>
          </w:p>
        </w:tc>
      </w:tr>
    </w:tbl>
    <w:p w14:paraId="56AD3D78" w14:textId="77777777" w:rsidR="005B3451" w:rsidRDefault="005B3451" w:rsidP="00427F08"/>
    <w:sectPr w:rsidR="005B3451" w:rsidSect="006A46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A046" w14:textId="77777777" w:rsidR="00FF2A65" w:rsidRDefault="00FF2A65" w:rsidP="003E0B2B">
      <w:pPr>
        <w:spacing w:after="0" w:line="240" w:lineRule="auto"/>
      </w:pPr>
      <w:r>
        <w:separator/>
      </w:r>
    </w:p>
  </w:endnote>
  <w:endnote w:type="continuationSeparator" w:id="0">
    <w:p w14:paraId="16D9C20D" w14:textId="77777777" w:rsidR="00FF2A65" w:rsidRDefault="00FF2A65" w:rsidP="003E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36C7" w14:textId="77777777" w:rsidR="00FF2A65" w:rsidRDefault="00FF2A65" w:rsidP="003E0B2B">
      <w:pPr>
        <w:spacing w:after="0" w:line="240" w:lineRule="auto"/>
      </w:pPr>
      <w:r>
        <w:separator/>
      </w:r>
    </w:p>
  </w:footnote>
  <w:footnote w:type="continuationSeparator" w:id="0">
    <w:p w14:paraId="007574F3" w14:textId="77777777" w:rsidR="00FF2A65" w:rsidRDefault="00FF2A65" w:rsidP="003E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5A67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45F5C"/>
    <w:multiLevelType w:val="hybridMultilevel"/>
    <w:tmpl w:val="A12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0ED6"/>
    <w:multiLevelType w:val="hybridMultilevel"/>
    <w:tmpl w:val="8BDA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1A21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AC3FD0"/>
    <w:multiLevelType w:val="hybridMultilevel"/>
    <w:tmpl w:val="5D12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2B"/>
    <w:rsid w:val="00037C8D"/>
    <w:rsid w:val="0005045A"/>
    <w:rsid w:val="00147FC0"/>
    <w:rsid w:val="0018566F"/>
    <w:rsid w:val="0028608B"/>
    <w:rsid w:val="002E014A"/>
    <w:rsid w:val="002F3561"/>
    <w:rsid w:val="003E0B2B"/>
    <w:rsid w:val="00427F08"/>
    <w:rsid w:val="004415A1"/>
    <w:rsid w:val="0044408A"/>
    <w:rsid w:val="0053564A"/>
    <w:rsid w:val="005B3451"/>
    <w:rsid w:val="00611E6E"/>
    <w:rsid w:val="006911F4"/>
    <w:rsid w:val="006A464D"/>
    <w:rsid w:val="00783BE6"/>
    <w:rsid w:val="007F0631"/>
    <w:rsid w:val="008423DA"/>
    <w:rsid w:val="009930DF"/>
    <w:rsid w:val="009E3CBD"/>
    <w:rsid w:val="00C21B4C"/>
    <w:rsid w:val="00CA3D1B"/>
    <w:rsid w:val="00CC6F23"/>
    <w:rsid w:val="00CF538A"/>
    <w:rsid w:val="00D817AD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C541"/>
  <w15:chartTrackingRefBased/>
  <w15:docId w15:val="{B002C6A2-6737-4649-B2BA-A97A5D5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2B"/>
  </w:style>
  <w:style w:type="paragraph" w:styleId="Footer">
    <w:name w:val="footer"/>
    <w:basedOn w:val="Normal"/>
    <w:link w:val="FooterChar"/>
    <w:uiPriority w:val="99"/>
    <w:unhideWhenUsed/>
    <w:rsid w:val="003E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2B"/>
  </w:style>
  <w:style w:type="paragraph" w:styleId="ListParagraph">
    <w:name w:val="List Paragraph"/>
    <w:basedOn w:val="Normal"/>
    <w:uiPriority w:val="34"/>
    <w:qFormat/>
    <w:rsid w:val="002E014A"/>
    <w:pPr>
      <w:ind w:left="720"/>
      <w:contextualSpacing/>
    </w:pPr>
  </w:style>
  <w:style w:type="paragraph" w:customStyle="1" w:styleId="paragraph">
    <w:name w:val="paragraph"/>
    <w:basedOn w:val="Normal"/>
    <w:rsid w:val="009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930DF"/>
  </w:style>
  <w:style w:type="character" w:customStyle="1" w:styleId="eop">
    <w:name w:val="eop"/>
    <w:basedOn w:val="DefaultParagraphFont"/>
    <w:rsid w:val="009930DF"/>
  </w:style>
  <w:style w:type="character" w:customStyle="1" w:styleId="advancedproofingissue">
    <w:name w:val="advancedproofingissue"/>
    <w:basedOn w:val="DefaultParagraphFont"/>
    <w:rsid w:val="005B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3fb03-8647-4707-a5de-7f7c0aea46f5" xsi:nil="true"/>
    <lcf76f155ced4ddcb4097134ff3c332f xmlns="d9c68c4f-22fb-4518-8bf2-e85a10a7ca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B698AE7E4243B5529E3DB877DA99" ma:contentTypeVersion="18" ma:contentTypeDescription="Create a new document." ma:contentTypeScope="" ma:versionID="39f771fad4a6d8a2470f8fe66e9e4fb6">
  <xsd:schema xmlns:xsd="http://www.w3.org/2001/XMLSchema" xmlns:xs="http://www.w3.org/2001/XMLSchema" xmlns:p="http://schemas.microsoft.com/office/2006/metadata/properties" xmlns:ns2="d9c68c4f-22fb-4518-8bf2-e85a10a7caf3" xmlns:ns3="afe3fb03-8647-4707-a5de-7f7c0aea46f5" targetNamespace="http://schemas.microsoft.com/office/2006/metadata/properties" ma:root="true" ma:fieldsID="0e78f4b24fbf7bee01c6071c56313ea9" ns2:_="" ns3:_="">
    <xsd:import namespace="d9c68c4f-22fb-4518-8bf2-e85a10a7caf3"/>
    <xsd:import namespace="afe3fb03-8647-4707-a5de-7f7c0ae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8c4f-22fb-4518-8bf2-e85a10a7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c5c10-ebb2-44bc-9d54-8372a0b28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fb03-8647-4707-a5de-7f7c0ae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ee01bc-3781-40c6-bfe3-30340b2d631f}" ma:internalName="TaxCatchAll" ma:showField="CatchAllData" ma:web="afe3fb03-8647-4707-a5de-7f7c0aea4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6CB59-B30E-4080-B633-12E40249CCCF}">
  <ds:schemaRefs>
    <ds:schemaRef ds:uri="http://purl.org/dc/terms/"/>
    <ds:schemaRef ds:uri="d6e7b3a2-7116-4706-9e83-6c3a548360fe"/>
    <ds:schemaRef ds:uri="http://schemas.microsoft.com/office/2006/documentManagement/types"/>
    <ds:schemaRef ds:uri="http://www.w3.org/XML/1998/namespace"/>
    <ds:schemaRef ds:uri="http://purl.org/dc/elements/1.1/"/>
    <ds:schemaRef ds:uri="ff0f0b2c-bc39-4f31-8bf3-89eb4b13e2c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E3DE07-9596-40E4-A827-37D7C21F2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12B0B-5F30-4B87-88A4-F3DC3258F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Robinson</dc:creator>
  <cp:keywords/>
  <dc:description/>
  <cp:lastModifiedBy>Suzanne Robinson</cp:lastModifiedBy>
  <cp:revision>2</cp:revision>
  <dcterms:created xsi:type="dcterms:W3CDTF">2022-09-23T12:19:00Z</dcterms:created>
  <dcterms:modified xsi:type="dcterms:W3CDTF">2022-09-23T12:19:00Z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0x010100F792B698AE7E4243B5529E3DB877DA99</vt:lpwstr>
  </property>
</Properties>
</file>