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644" w:rsidRDefault="00686644" w:rsidP="00686644">
      <w:pPr>
        <w:pStyle w:val="Default"/>
        <w:jc w:val="center"/>
      </w:pPr>
      <w:r>
        <w:rPr>
          <w:noProof/>
        </w:rPr>
        <w:drawing>
          <wp:inline distT="0" distB="0" distL="0" distR="0" wp14:anchorId="7116C3A6" wp14:editId="115CA5E7">
            <wp:extent cx="5267325" cy="2076450"/>
            <wp:effectExtent l="0" t="0" r="0" b="0"/>
            <wp:docPr id="1" name="Picture 1" descr="Flookburgh Logo March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okburgh Logo March 20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7325" cy="2076450"/>
                    </a:xfrm>
                    <a:prstGeom prst="rect">
                      <a:avLst/>
                    </a:prstGeom>
                    <a:noFill/>
                    <a:ln>
                      <a:noFill/>
                    </a:ln>
                  </pic:spPr>
                </pic:pic>
              </a:graphicData>
            </a:graphic>
          </wp:inline>
        </w:drawing>
      </w:r>
    </w:p>
    <w:p w:rsidR="00686644" w:rsidRDefault="00686644" w:rsidP="00686644">
      <w:pPr>
        <w:pStyle w:val="Default"/>
        <w:jc w:val="center"/>
        <w:rPr>
          <w:rFonts w:ascii="Arial" w:hAnsi="Arial" w:cs="Arial"/>
          <w:b/>
          <w:bCs/>
          <w:sz w:val="28"/>
          <w:szCs w:val="28"/>
        </w:rPr>
      </w:pPr>
    </w:p>
    <w:p w:rsidR="00686644" w:rsidRDefault="00686644" w:rsidP="00686644">
      <w:pPr>
        <w:pStyle w:val="Default"/>
        <w:jc w:val="center"/>
        <w:rPr>
          <w:rFonts w:ascii="Arial" w:hAnsi="Arial" w:cs="Arial"/>
          <w:b/>
          <w:bCs/>
          <w:sz w:val="28"/>
          <w:szCs w:val="28"/>
        </w:rPr>
      </w:pPr>
    </w:p>
    <w:p w:rsidR="00686644" w:rsidRDefault="00686644" w:rsidP="00686644">
      <w:pPr>
        <w:pStyle w:val="Default"/>
        <w:jc w:val="center"/>
        <w:rPr>
          <w:rFonts w:ascii="Arial" w:hAnsi="Arial" w:cs="Arial"/>
          <w:b/>
          <w:bCs/>
          <w:sz w:val="28"/>
          <w:szCs w:val="28"/>
        </w:rPr>
      </w:pPr>
    </w:p>
    <w:p w:rsidR="00686644" w:rsidRPr="001850DD" w:rsidRDefault="00686644" w:rsidP="00686644">
      <w:pPr>
        <w:jc w:val="center"/>
        <w:rPr>
          <w:rFonts w:ascii="Arial" w:hAnsi="Arial" w:cs="Arial"/>
          <w:sz w:val="48"/>
          <w:szCs w:val="48"/>
        </w:rPr>
      </w:pPr>
      <w:smartTag w:uri="urn:schemas-microsoft-com:office:smarttags" w:element="place">
        <w:r w:rsidRPr="001850DD">
          <w:rPr>
            <w:rFonts w:ascii="Arial" w:hAnsi="Arial" w:cs="Arial"/>
            <w:sz w:val="48"/>
            <w:szCs w:val="48"/>
          </w:rPr>
          <w:t>Mission</w:t>
        </w:r>
      </w:smartTag>
      <w:r w:rsidRPr="001850DD">
        <w:rPr>
          <w:rFonts w:ascii="Arial" w:hAnsi="Arial" w:cs="Arial"/>
          <w:sz w:val="48"/>
          <w:szCs w:val="48"/>
        </w:rPr>
        <w:t xml:space="preserve"> Statement</w:t>
      </w:r>
    </w:p>
    <w:p w:rsidR="00686644" w:rsidRDefault="00686644" w:rsidP="00686644">
      <w:pPr>
        <w:shd w:val="clear" w:color="auto" w:fill="FFFFFF"/>
        <w:spacing w:line="360" w:lineRule="atLeast"/>
        <w:jc w:val="center"/>
        <w:textAlignment w:val="baseline"/>
        <w:outlineLvl w:val="1"/>
        <w:rPr>
          <w:rFonts w:ascii="Georgia" w:hAnsi="Georgia"/>
          <w:i/>
          <w:iCs/>
          <w:color w:val="454545"/>
          <w:sz w:val="32"/>
        </w:rPr>
      </w:pPr>
    </w:p>
    <w:p w:rsidR="00686644" w:rsidRPr="00537DCE" w:rsidRDefault="00686644" w:rsidP="00686644">
      <w:pPr>
        <w:shd w:val="clear" w:color="auto" w:fill="FFFFFF"/>
        <w:spacing w:line="360" w:lineRule="atLeast"/>
        <w:jc w:val="center"/>
        <w:textAlignment w:val="baseline"/>
        <w:outlineLvl w:val="1"/>
        <w:rPr>
          <w:rFonts w:ascii="Georgia" w:hAnsi="Georgia"/>
          <w:b/>
          <w:i/>
          <w:iCs/>
          <w:color w:val="454545"/>
          <w:sz w:val="32"/>
        </w:rPr>
      </w:pPr>
      <w:r>
        <w:rPr>
          <w:rFonts w:ascii="Georgia" w:hAnsi="Georgia"/>
          <w:b/>
          <w:i/>
          <w:iCs/>
          <w:color w:val="454545"/>
          <w:sz w:val="32"/>
        </w:rPr>
        <w:t>‘</w:t>
      </w:r>
      <w:r w:rsidRPr="00537DCE">
        <w:rPr>
          <w:rFonts w:ascii="Georgia" w:hAnsi="Georgia"/>
          <w:b/>
          <w:i/>
          <w:iCs/>
          <w:color w:val="454545"/>
          <w:sz w:val="32"/>
        </w:rPr>
        <w:t>Together, we believe, anything is possible</w:t>
      </w:r>
      <w:r>
        <w:rPr>
          <w:rFonts w:ascii="Georgia" w:hAnsi="Georgia"/>
          <w:b/>
          <w:i/>
          <w:iCs/>
          <w:color w:val="454545"/>
          <w:sz w:val="32"/>
        </w:rPr>
        <w:t>’</w:t>
      </w:r>
    </w:p>
    <w:p w:rsidR="00686644" w:rsidRPr="007B34FF" w:rsidRDefault="00686644" w:rsidP="00686644">
      <w:pPr>
        <w:pStyle w:val="Default"/>
        <w:jc w:val="center"/>
        <w:rPr>
          <w:rFonts w:ascii="Arial" w:hAnsi="Arial" w:cs="Arial"/>
          <w:b/>
          <w:bCs/>
        </w:rPr>
      </w:pPr>
    </w:p>
    <w:p w:rsidR="00686644" w:rsidRPr="00723D5C" w:rsidRDefault="00686644" w:rsidP="00686644">
      <w:pPr>
        <w:pStyle w:val="Default"/>
        <w:jc w:val="center"/>
        <w:rPr>
          <w:rFonts w:asciiTheme="minorHAnsi" w:hAnsiTheme="minorHAnsi" w:cs="Arial"/>
          <w:b/>
          <w:bCs/>
          <w:sz w:val="28"/>
          <w:szCs w:val="28"/>
        </w:rPr>
      </w:pPr>
      <w:r>
        <w:rPr>
          <w:rFonts w:ascii="Arial" w:hAnsi="Arial" w:cs="Arial"/>
          <w:b/>
          <w:bCs/>
        </w:rPr>
        <w:t>COLLECTIVE WORSHIP POLICY</w:t>
      </w:r>
    </w:p>
    <w:p w:rsidR="00686644" w:rsidRPr="00723D5C" w:rsidRDefault="00686644" w:rsidP="00686644">
      <w:pPr>
        <w:pStyle w:val="Default"/>
        <w:jc w:val="center"/>
        <w:rPr>
          <w:rFonts w:asciiTheme="minorHAnsi" w:hAnsiTheme="minorHAnsi" w:cs="Arial"/>
          <w:b/>
          <w:bCs/>
          <w:sz w:val="28"/>
          <w:szCs w:val="28"/>
        </w:rPr>
      </w:pPr>
      <w:r>
        <w:rPr>
          <w:rFonts w:asciiTheme="minorHAnsi" w:hAnsiTheme="minorHAnsi" w:cs="Arial"/>
          <w:b/>
          <w:bCs/>
          <w:sz w:val="28"/>
          <w:szCs w:val="28"/>
        </w:rPr>
        <w:t>2019</w:t>
      </w:r>
      <w:r w:rsidRPr="00723D5C">
        <w:rPr>
          <w:rFonts w:asciiTheme="minorHAnsi" w:hAnsiTheme="minorHAnsi" w:cs="Arial"/>
          <w:b/>
          <w:bCs/>
          <w:sz w:val="28"/>
          <w:szCs w:val="28"/>
        </w:rPr>
        <w:t xml:space="preserve"> – </w:t>
      </w:r>
      <w:r>
        <w:rPr>
          <w:rFonts w:asciiTheme="minorHAnsi" w:hAnsiTheme="minorHAnsi" w:cs="Arial"/>
          <w:b/>
          <w:bCs/>
          <w:sz w:val="28"/>
          <w:szCs w:val="28"/>
        </w:rPr>
        <w:t>2020</w:t>
      </w:r>
    </w:p>
    <w:p w:rsidR="00686644" w:rsidRDefault="00686644" w:rsidP="00686644">
      <w:pPr>
        <w:pStyle w:val="Default"/>
        <w:jc w:val="center"/>
        <w:rPr>
          <w:rFonts w:asciiTheme="minorHAnsi" w:hAnsiTheme="minorHAnsi" w:cs="Arial"/>
          <w:b/>
          <w:bCs/>
        </w:rPr>
      </w:pPr>
    </w:p>
    <w:p w:rsidR="00686644" w:rsidRDefault="00686644" w:rsidP="00686644">
      <w:pPr>
        <w:pStyle w:val="Default"/>
        <w:jc w:val="center"/>
        <w:rPr>
          <w:rFonts w:asciiTheme="minorHAnsi" w:hAnsiTheme="minorHAnsi" w:cs="Arial"/>
          <w:b/>
          <w:bCs/>
        </w:rPr>
      </w:pPr>
    </w:p>
    <w:p w:rsidR="00686644" w:rsidRPr="00546BE5" w:rsidRDefault="00686644" w:rsidP="00686644">
      <w:pPr>
        <w:pStyle w:val="Default"/>
        <w:jc w:val="center"/>
        <w:rPr>
          <w:rFonts w:asciiTheme="minorHAnsi" w:hAnsiTheme="minorHAnsi" w:cs="Arial"/>
          <w:b/>
          <w:bCs/>
        </w:rPr>
      </w:pPr>
    </w:p>
    <w:p w:rsidR="00686644" w:rsidRPr="00546BE5" w:rsidRDefault="00686644" w:rsidP="00686644">
      <w:pPr>
        <w:pStyle w:val="Default"/>
        <w:jc w:val="center"/>
        <w:rPr>
          <w:rFonts w:asciiTheme="minorHAnsi" w:hAnsiTheme="minorHAnsi"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128"/>
      </w:tblGrid>
      <w:tr w:rsidR="00686644" w:rsidRPr="00B53512" w:rsidTr="00256489">
        <w:trPr>
          <w:trHeight w:val="429"/>
        </w:trPr>
        <w:tc>
          <w:tcPr>
            <w:tcW w:w="10314" w:type="dxa"/>
            <w:gridSpan w:val="2"/>
            <w:shd w:val="clear" w:color="auto" w:fill="D9D9D9"/>
            <w:vAlign w:val="center"/>
          </w:tcPr>
          <w:p w:rsidR="00686644" w:rsidRPr="00B53512" w:rsidRDefault="00686644" w:rsidP="00256489">
            <w:pPr>
              <w:pStyle w:val="Title"/>
              <w:jc w:val="left"/>
              <w:rPr>
                <w:rFonts w:ascii="Calibri" w:hAnsi="Calibri"/>
                <w:sz w:val="28"/>
                <w:szCs w:val="32"/>
              </w:rPr>
            </w:pPr>
            <w:bookmarkStart w:id="0" w:name="_Hlk494714524"/>
            <w:r w:rsidRPr="00B53512">
              <w:rPr>
                <w:rFonts w:ascii="Calibri" w:hAnsi="Calibri"/>
                <w:sz w:val="28"/>
                <w:szCs w:val="32"/>
              </w:rPr>
              <w:t>Approved by</w:t>
            </w:r>
            <w:r w:rsidRPr="00B53512">
              <w:rPr>
                <w:rFonts w:ascii="Calibri" w:hAnsi="Calibri"/>
                <w:sz w:val="28"/>
                <w:szCs w:val="32"/>
                <w:vertAlign w:val="superscript"/>
              </w:rPr>
              <w:t>1</w:t>
            </w:r>
          </w:p>
        </w:tc>
      </w:tr>
      <w:tr w:rsidR="00686644" w:rsidRPr="00B53512" w:rsidTr="00256489">
        <w:trPr>
          <w:trHeight w:val="552"/>
        </w:trPr>
        <w:tc>
          <w:tcPr>
            <w:tcW w:w="3227" w:type="dxa"/>
            <w:shd w:val="clear" w:color="auto" w:fill="F2F2F2"/>
            <w:vAlign w:val="center"/>
          </w:tcPr>
          <w:p w:rsidR="00686644" w:rsidRPr="00B53512" w:rsidRDefault="00686644" w:rsidP="00256489">
            <w:pPr>
              <w:pStyle w:val="Title"/>
              <w:jc w:val="left"/>
              <w:rPr>
                <w:rFonts w:ascii="Calibri" w:hAnsi="Calibri"/>
                <w:szCs w:val="32"/>
              </w:rPr>
            </w:pPr>
            <w:r w:rsidRPr="00B53512">
              <w:rPr>
                <w:rFonts w:ascii="Calibri" w:hAnsi="Calibri"/>
                <w:szCs w:val="32"/>
              </w:rPr>
              <w:t>Name:</w:t>
            </w:r>
          </w:p>
        </w:tc>
        <w:tc>
          <w:tcPr>
            <w:tcW w:w="7087" w:type="dxa"/>
            <w:shd w:val="clear" w:color="auto" w:fill="auto"/>
            <w:vAlign w:val="center"/>
          </w:tcPr>
          <w:p w:rsidR="00686644" w:rsidRPr="00B53512" w:rsidRDefault="00686644" w:rsidP="00256489">
            <w:pPr>
              <w:pStyle w:val="Title"/>
              <w:jc w:val="left"/>
              <w:rPr>
                <w:rFonts w:ascii="Calibri" w:hAnsi="Calibri"/>
                <w:b w:val="0"/>
                <w:szCs w:val="32"/>
              </w:rPr>
            </w:pPr>
            <w:r>
              <w:rPr>
                <w:rFonts w:ascii="Calibri" w:hAnsi="Calibri"/>
                <w:b w:val="0"/>
                <w:szCs w:val="32"/>
              </w:rPr>
              <w:t>Mr Andrew Page</w:t>
            </w:r>
          </w:p>
        </w:tc>
      </w:tr>
      <w:tr w:rsidR="00686644" w:rsidRPr="00B53512" w:rsidTr="00256489">
        <w:trPr>
          <w:trHeight w:val="552"/>
        </w:trPr>
        <w:tc>
          <w:tcPr>
            <w:tcW w:w="3227" w:type="dxa"/>
            <w:shd w:val="clear" w:color="auto" w:fill="F2F2F2"/>
            <w:vAlign w:val="center"/>
          </w:tcPr>
          <w:p w:rsidR="00686644" w:rsidRPr="00B53512" w:rsidRDefault="00686644" w:rsidP="00256489">
            <w:pPr>
              <w:pStyle w:val="Title"/>
              <w:jc w:val="left"/>
              <w:rPr>
                <w:rFonts w:ascii="Calibri" w:hAnsi="Calibri"/>
                <w:szCs w:val="32"/>
              </w:rPr>
            </w:pPr>
            <w:r w:rsidRPr="00B53512">
              <w:rPr>
                <w:rFonts w:ascii="Calibri" w:hAnsi="Calibri"/>
                <w:szCs w:val="32"/>
              </w:rPr>
              <w:t>Position:</w:t>
            </w:r>
          </w:p>
        </w:tc>
        <w:tc>
          <w:tcPr>
            <w:tcW w:w="7087" w:type="dxa"/>
            <w:shd w:val="clear" w:color="auto" w:fill="auto"/>
            <w:vAlign w:val="center"/>
          </w:tcPr>
          <w:p w:rsidR="00686644" w:rsidRPr="00B53512" w:rsidRDefault="00686644" w:rsidP="00256489">
            <w:pPr>
              <w:pStyle w:val="Title"/>
              <w:jc w:val="left"/>
              <w:rPr>
                <w:rFonts w:ascii="Calibri" w:hAnsi="Calibri"/>
                <w:b w:val="0"/>
                <w:szCs w:val="32"/>
              </w:rPr>
            </w:pPr>
            <w:r>
              <w:rPr>
                <w:rFonts w:ascii="Calibri" w:hAnsi="Calibri"/>
                <w:b w:val="0"/>
                <w:szCs w:val="32"/>
              </w:rPr>
              <w:t>Chair of Governors</w:t>
            </w:r>
          </w:p>
        </w:tc>
      </w:tr>
      <w:tr w:rsidR="00686644" w:rsidRPr="00B53512" w:rsidTr="00256489">
        <w:trPr>
          <w:trHeight w:val="552"/>
        </w:trPr>
        <w:tc>
          <w:tcPr>
            <w:tcW w:w="3227" w:type="dxa"/>
            <w:shd w:val="clear" w:color="auto" w:fill="F2F2F2"/>
            <w:vAlign w:val="center"/>
          </w:tcPr>
          <w:p w:rsidR="00686644" w:rsidRPr="00B53512" w:rsidRDefault="00686644" w:rsidP="00256489">
            <w:pPr>
              <w:pStyle w:val="Title"/>
              <w:jc w:val="left"/>
              <w:rPr>
                <w:rFonts w:ascii="Calibri" w:hAnsi="Calibri"/>
                <w:szCs w:val="32"/>
              </w:rPr>
            </w:pPr>
            <w:r w:rsidRPr="00B53512">
              <w:rPr>
                <w:rFonts w:ascii="Calibri" w:hAnsi="Calibri"/>
                <w:szCs w:val="32"/>
              </w:rPr>
              <w:t>Signed:</w:t>
            </w:r>
          </w:p>
        </w:tc>
        <w:tc>
          <w:tcPr>
            <w:tcW w:w="7087" w:type="dxa"/>
            <w:shd w:val="clear" w:color="auto" w:fill="auto"/>
            <w:vAlign w:val="center"/>
          </w:tcPr>
          <w:p w:rsidR="00686644" w:rsidRPr="00B53512" w:rsidRDefault="00686644" w:rsidP="00256489">
            <w:pPr>
              <w:pStyle w:val="Title"/>
              <w:jc w:val="left"/>
              <w:rPr>
                <w:rFonts w:ascii="Calibri" w:hAnsi="Calibri"/>
                <w:b w:val="0"/>
                <w:szCs w:val="32"/>
              </w:rPr>
            </w:pPr>
          </w:p>
        </w:tc>
      </w:tr>
      <w:tr w:rsidR="00686644" w:rsidRPr="00B53512" w:rsidTr="00256489">
        <w:trPr>
          <w:trHeight w:val="552"/>
        </w:trPr>
        <w:tc>
          <w:tcPr>
            <w:tcW w:w="3227" w:type="dxa"/>
            <w:shd w:val="clear" w:color="auto" w:fill="F2F2F2"/>
            <w:vAlign w:val="center"/>
          </w:tcPr>
          <w:p w:rsidR="00686644" w:rsidRPr="00B53512" w:rsidRDefault="00686644" w:rsidP="00256489">
            <w:pPr>
              <w:pStyle w:val="Title"/>
              <w:jc w:val="left"/>
              <w:rPr>
                <w:rFonts w:ascii="Calibri" w:hAnsi="Calibri"/>
                <w:szCs w:val="32"/>
              </w:rPr>
            </w:pPr>
            <w:r w:rsidRPr="00B53512">
              <w:rPr>
                <w:rFonts w:ascii="Calibri" w:hAnsi="Calibri"/>
                <w:szCs w:val="32"/>
              </w:rPr>
              <w:t>Date:</w:t>
            </w:r>
          </w:p>
        </w:tc>
        <w:tc>
          <w:tcPr>
            <w:tcW w:w="7087" w:type="dxa"/>
            <w:shd w:val="clear" w:color="auto" w:fill="auto"/>
            <w:vAlign w:val="center"/>
          </w:tcPr>
          <w:p w:rsidR="00686644" w:rsidRPr="00B53512" w:rsidRDefault="00686644" w:rsidP="00256489">
            <w:pPr>
              <w:pStyle w:val="Title"/>
              <w:jc w:val="left"/>
              <w:rPr>
                <w:rFonts w:ascii="Calibri" w:hAnsi="Calibri"/>
                <w:b w:val="0"/>
                <w:szCs w:val="32"/>
              </w:rPr>
            </w:pPr>
            <w:r>
              <w:rPr>
                <w:rFonts w:ascii="Calibri" w:hAnsi="Calibri"/>
                <w:b w:val="0"/>
                <w:szCs w:val="32"/>
              </w:rPr>
              <w:t>March 2019</w:t>
            </w:r>
          </w:p>
        </w:tc>
      </w:tr>
      <w:tr w:rsidR="00686644" w:rsidRPr="00B53512" w:rsidTr="00256489">
        <w:trPr>
          <w:trHeight w:val="552"/>
        </w:trPr>
        <w:tc>
          <w:tcPr>
            <w:tcW w:w="3227" w:type="dxa"/>
            <w:shd w:val="clear" w:color="auto" w:fill="F2F2F2"/>
            <w:vAlign w:val="center"/>
          </w:tcPr>
          <w:p w:rsidR="00686644" w:rsidRPr="00B53512" w:rsidRDefault="00686644" w:rsidP="00256489">
            <w:pPr>
              <w:pStyle w:val="Title"/>
              <w:jc w:val="left"/>
              <w:rPr>
                <w:rFonts w:ascii="Calibri" w:hAnsi="Calibri"/>
                <w:szCs w:val="32"/>
              </w:rPr>
            </w:pPr>
            <w:r w:rsidRPr="00B53512">
              <w:rPr>
                <w:rFonts w:ascii="Calibri" w:hAnsi="Calibri"/>
                <w:szCs w:val="32"/>
              </w:rPr>
              <w:t>Proposed review date</w:t>
            </w:r>
            <w:r w:rsidRPr="00B53512">
              <w:rPr>
                <w:rFonts w:ascii="Calibri" w:hAnsi="Calibri"/>
                <w:b w:val="0"/>
                <w:szCs w:val="32"/>
                <w:vertAlign w:val="superscript"/>
              </w:rPr>
              <w:t>2</w:t>
            </w:r>
            <w:r w:rsidRPr="00B53512">
              <w:rPr>
                <w:rFonts w:ascii="Calibri" w:hAnsi="Calibri"/>
                <w:szCs w:val="32"/>
              </w:rPr>
              <w:t>:</w:t>
            </w:r>
          </w:p>
        </w:tc>
        <w:tc>
          <w:tcPr>
            <w:tcW w:w="7087" w:type="dxa"/>
            <w:shd w:val="clear" w:color="auto" w:fill="auto"/>
            <w:vAlign w:val="center"/>
          </w:tcPr>
          <w:p w:rsidR="00686644" w:rsidRPr="00B53512" w:rsidRDefault="00686644" w:rsidP="00256489">
            <w:pPr>
              <w:pStyle w:val="Title"/>
              <w:jc w:val="left"/>
              <w:rPr>
                <w:rFonts w:ascii="Calibri" w:hAnsi="Calibri"/>
                <w:b w:val="0"/>
                <w:szCs w:val="32"/>
              </w:rPr>
            </w:pPr>
            <w:r>
              <w:rPr>
                <w:rFonts w:ascii="Calibri" w:hAnsi="Calibri"/>
                <w:b w:val="0"/>
                <w:szCs w:val="32"/>
              </w:rPr>
              <w:t>March 2020</w:t>
            </w:r>
          </w:p>
        </w:tc>
      </w:tr>
      <w:bookmarkEnd w:id="0"/>
    </w:tbl>
    <w:p w:rsidR="00686644" w:rsidRDefault="00686644" w:rsidP="00686644">
      <w:pPr>
        <w:pStyle w:val="Default"/>
        <w:rPr>
          <w:rFonts w:asciiTheme="minorHAnsi" w:hAnsiTheme="minorHAnsi" w:cs="Arial"/>
          <w:b/>
          <w:bCs/>
        </w:rPr>
      </w:pPr>
    </w:p>
    <w:p w:rsidR="00686644" w:rsidRPr="00C30F01" w:rsidRDefault="00686644" w:rsidP="00686644">
      <w:pPr>
        <w:spacing w:after="0" w:line="240" w:lineRule="auto"/>
        <w:rPr>
          <w:rFonts w:ascii="Calibri" w:eastAsia="Times New Roman" w:hAnsi="Calibri" w:cs="Arial"/>
          <w:b/>
          <w:sz w:val="28"/>
          <w:szCs w:val="28"/>
          <w:lang w:eastAsia="en-US"/>
        </w:rPr>
      </w:pPr>
      <w:r>
        <w:rPr>
          <w:rFonts w:ascii="Calibri" w:eastAsia="Times New Roman" w:hAnsi="Calibri" w:cs="Arial"/>
          <w:b/>
          <w:sz w:val="28"/>
          <w:szCs w:val="28"/>
          <w:lang w:eastAsia="en-US"/>
        </w:rPr>
        <w:lastRenderedPageBreak/>
        <w:t>L</w:t>
      </w:r>
      <w:r w:rsidRPr="00C30F01">
        <w:rPr>
          <w:rFonts w:ascii="Calibri" w:eastAsia="Times New Roman" w:hAnsi="Calibri" w:cs="Arial"/>
          <w:b/>
          <w:sz w:val="28"/>
          <w:szCs w:val="28"/>
          <w:lang w:eastAsia="en-US"/>
        </w:rPr>
        <w:t>egal Requirement</w:t>
      </w:r>
    </w:p>
    <w:p w:rsidR="00686644" w:rsidRPr="00C30F01" w:rsidRDefault="00686644" w:rsidP="00686644">
      <w:pPr>
        <w:spacing w:after="0" w:line="240" w:lineRule="auto"/>
        <w:rPr>
          <w:rFonts w:ascii="Calibri" w:eastAsia="Times New Roman" w:hAnsi="Calibri" w:cs="Arial"/>
          <w:b/>
          <w:sz w:val="28"/>
          <w:szCs w:val="28"/>
          <w:lang w:eastAsia="en-US"/>
        </w:rPr>
      </w:pPr>
    </w:p>
    <w:p w:rsidR="00686644" w:rsidRPr="00C30F01" w:rsidRDefault="00686644" w:rsidP="00686644">
      <w:pPr>
        <w:spacing w:after="0" w:line="240" w:lineRule="auto"/>
        <w:rPr>
          <w:rFonts w:ascii="Calibri" w:eastAsia="Times New Roman" w:hAnsi="Calibri" w:cs="Arial"/>
          <w:sz w:val="24"/>
          <w:szCs w:val="24"/>
          <w:lang w:eastAsia="en-US"/>
        </w:rPr>
      </w:pPr>
      <w:r w:rsidRPr="00C30F01">
        <w:rPr>
          <w:rFonts w:ascii="Calibri" w:eastAsia="Times New Roman" w:hAnsi="Calibri" w:cs="Arial"/>
          <w:sz w:val="24"/>
          <w:szCs w:val="24"/>
          <w:lang w:eastAsia="en-US"/>
        </w:rPr>
        <w:t>The requirements of the 1988 Education Act state that:</w:t>
      </w:r>
    </w:p>
    <w:p w:rsidR="00686644" w:rsidRPr="00C30F01" w:rsidRDefault="00686644" w:rsidP="00686644">
      <w:pPr>
        <w:spacing w:after="0" w:line="240" w:lineRule="auto"/>
        <w:rPr>
          <w:rFonts w:ascii="Calibri" w:eastAsia="Times New Roman" w:hAnsi="Calibri" w:cs="Arial"/>
          <w:sz w:val="24"/>
          <w:szCs w:val="24"/>
          <w:lang w:eastAsia="en-US"/>
        </w:rPr>
      </w:pPr>
    </w:p>
    <w:p w:rsidR="00686644" w:rsidRPr="00C30F01" w:rsidRDefault="00686644" w:rsidP="00686644">
      <w:pPr>
        <w:spacing w:after="0" w:line="240" w:lineRule="auto"/>
        <w:rPr>
          <w:rFonts w:ascii="Calibri" w:eastAsia="Times New Roman" w:hAnsi="Calibri" w:cs="Arial"/>
          <w:i/>
          <w:sz w:val="24"/>
          <w:szCs w:val="24"/>
          <w:lang w:eastAsia="en-US"/>
        </w:rPr>
      </w:pPr>
      <w:r w:rsidRPr="00C30F01">
        <w:rPr>
          <w:rFonts w:ascii="Calibri" w:eastAsia="Times New Roman" w:hAnsi="Calibri" w:cs="Arial"/>
          <w:i/>
          <w:sz w:val="24"/>
          <w:szCs w:val="24"/>
          <w:lang w:eastAsia="en-US"/>
        </w:rPr>
        <w:t>“All pupils in attendance at a maintained school shall on each day take part in an act of collective worship unless the parent requests that he/she may be wholly or partly excused from attendance at religious worship in the school.”</w:t>
      </w:r>
    </w:p>
    <w:p w:rsidR="00686644" w:rsidRPr="00C30F01" w:rsidRDefault="00686644" w:rsidP="00686644">
      <w:pPr>
        <w:tabs>
          <w:tab w:val="left" w:pos="5670"/>
        </w:tabs>
        <w:spacing w:after="0" w:line="240" w:lineRule="auto"/>
        <w:rPr>
          <w:rFonts w:ascii="Calibri" w:eastAsia="Times New Roman" w:hAnsi="Calibri" w:cs="Arial"/>
          <w:sz w:val="24"/>
          <w:szCs w:val="24"/>
          <w:lang w:eastAsia="en-US"/>
        </w:rPr>
      </w:pPr>
      <w:r w:rsidRPr="00C30F01">
        <w:rPr>
          <w:rFonts w:ascii="Calibri" w:eastAsia="Times New Roman" w:hAnsi="Calibri" w:cs="Arial"/>
          <w:sz w:val="24"/>
          <w:szCs w:val="24"/>
          <w:lang w:eastAsia="en-US"/>
        </w:rPr>
        <w:tab/>
      </w:r>
    </w:p>
    <w:p w:rsidR="00686644" w:rsidRPr="00C30F01" w:rsidRDefault="00686644" w:rsidP="00686644">
      <w:pPr>
        <w:spacing w:after="0" w:line="240" w:lineRule="auto"/>
        <w:rPr>
          <w:rFonts w:ascii="Calibri" w:eastAsia="Times New Roman" w:hAnsi="Calibri" w:cs="Arial"/>
          <w:b/>
          <w:sz w:val="28"/>
          <w:szCs w:val="28"/>
          <w:lang w:eastAsia="en-US"/>
        </w:rPr>
      </w:pPr>
      <w:r w:rsidRPr="00C30F01">
        <w:rPr>
          <w:rFonts w:ascii="Calibri" w:eastAsia="Times New Roman" w:hAnsi="Calibri" w:cs="Arial"/>
          <w:b/>
          <w:sz w:val="28"/>
          <w:szCs w:val="28"/>
          <w:lang w:eastAsia="en-US"/>
        </w:rPr>
        <w:t>Definition of Collective Worship</w:t>
      </w:r>
    </w:p>
    <w:p w:rsidR="00686644" w:rsidRPr="00C30F01" w:rsidRDefault="00686644" w:rsidP="00686644">
      <w:pPr>
        <w:spacing w:after="0" w:line="240" w:lineRule="auto"/>
        <w:rPr>
          <w:rFonts w:ascii="Calibri" w:eastAsia="Times New Roman" w:hAnsi="Calibri" w:cs="Arial"/>
          <w:b/>
          <w:sz w:val="28"/>
          <w:szCs w:val="28"/>
          <w:lang w:eastAsia="en-US"/>
        </w:rPr>
      </w:pPr>
    </w:p>
    <w:p w:rsidR="00686644" w:rsidRPr="00C30F01" w:rsidRDefault="00686644" w:rsidP="00686644">
      <w:pPr>
        <w:spacing w:after="0" w:line="240" w:lineRule="auto"/>
        <w:rPr>
          <w:rFonts w:ascii="Calibri" w:eastAsia="Times New Roman" w:hAnsi="Calibri" w:cs="Arial"/>
          <w:sz w:val="24"/>
          <w:szCs w:val="24"/>
          <w:lang w:eastAsia="en-US"/>
        </w:rPr>
      </w:pPr>
      <w:r w:rsidRPr="00C30F01">
        <w:rPr>
          <w:rFonts w:ascii="Calibri" w:eastAsia="Times New Roman" w:hAnsi="Calibri" w:cs="Arial"/>
          <w:sz w:val="24"/>
          <w:szCs w:val="24"/>
          <w:lang w:eastAsia="en-US"/>
        </w:rPr>
        <w:t>Collective worship in school must in some sense reflect something special or separate from ordinary school activities.  It should be concerned with reverence or veneration paid to a being or power regarded as supernatural or divine, and the pupil, at whatever stage in their schooling, should be capable of perceiving this.  Although collective worship and assembly may take place together, the distinction between the two should be clear.  However, collective worship can be related to the day to day life, aspirations and concerns of the school.</w:t>
      </w:r>
    </w:p>
    <w:p w:rsidR="00686644" w:rsidRPr="00C30F01" w:rsidRDefault="00686644" w:rsidP="00686644">
      <w:pPr>
        <w:spacing w:after="0" w:line="240" w:lineRule="auto"/>
        <w:rPr>
          <w:rFonts w:ascii="Calibri" w:eastAsia="Times New Roman" w:hAnsi="Calibri" w:cs="Arial"/>
          <w:sz w:val="24"/>
          <w:szCs w:val="24"/>
          <w:lang w:eastAsia="en-US"/>
        </w:rPr>
      </w:pPr>
    </w:p>
    <w:p w:rsidR="00686644" w:rsidRPr="00C30F01" w:rsidRDefault="00686644" w:rsidP="00686644">
      <w:pPr>
        <w:spacing w:after="0" w:line="240" w:lineRule="auto"/>
        <w:rPr>
          <w:rFonts w:ascii="Calibri" w:eastAsia="Times New Roman" w:hAnsi="Calibri" w:cs="Arial"/>
          <w:sz w:val="24"/>
          <w:szCs w:val="24"/>
          <w:lang w:eastAsia="en-US"/>
        </w:rPr>
      </w:pPr>
      <w:r w:rsidRPr="00C30F01">
        <w:rPr>
          <w:rFonts w:ascii="Calibri" w:eastAsia="Times New Roman" w:hAnsi="Calibri" w:cs="Arial"/>
          <w:sz w:val="24"/>
          <w:szCs w:val="24"/>
          <w:lang w:eastAsia="en-US"/>
        </w:rPr>
        <w:t>“Taking part” in collective worship implies more than simply passive attendance.  The act of worship should be presented in a way in which pupils can respond, even though on a particular occasion some pupils may not feel able to actively identify with the act of worship.</w:t>
      </w:r>
    </w:p>
    <w:p w:rsidR="00686644" w:rsidRPr="00C30F01" w:rsidRDefault="00686644" w:rsidP="00686644">
      <w:pPr>
        <w:spacing w:after="0" w:line="240" w:lineRule="auto"/>
        <w:rPr>
          <w:rFonts w:ascii="Calibri" w:eastAsia="Times New Roman" w:hAnsi="Calibri" w:cs="Arial"/>
          <w:sz w:val="24"/>
          <w:szCs w:val="24"/>
          <w:lang w:eastAsia="en-US"/>
        </w:rPr>
      </w:pPr>
    </w:p>
    <w:p w:rsidR="00686644" w:rsidRPr="00C30F01" w:rsidRDefault="00686644" w:rsidP="00686644">
      <w:pPr>
        <w:spacing w:after="0" w:line="240" w:lineRule="auto"/>
        <w:rPr>
          <w:rFonts w:ascii="Calibri" w:eastAsia="Times New Roman" w:hAnsi="Calibri" w:cs="Arial"/>
          <w:sz w:val="24"/>
          <w:szCs w:val="24"/>
          <w:lang w:eastAsia="en-US"/>
        </w:rPr>
      </w:pPr>
      <w:r w:rsidRPr="00C30F01">
        <w:rPr>
          <w:rFonts w:ascii="Calibri" w:eastAsia="Times New Roman" w:hAnsi="Calibri" w:cs="Arial"/>
          <w:sz w:val="24"/>
          <w:szCs w:val="24"/>
          <w:lang w:eastAsia="en-US"/>
        </w:rPr>
        <w:t>The Education Reform Act 1988 states that:</w:t>
      </w:r>
    </w:p>
    <w:p w:rsidR="00686644" w:rsidRPr="00C30F01" w:rsidRDefault="00686644" w:rsidP="00686644">
      <w:pPr>
        <w:spacing w:after="0" w:line="240" w:lineRule="auto"/>
        <w:rPr>
          <w:rFonts w:ascii="Calibri" w:eastAsia="Times New Roman" w:hAnsi="Calibri" w:cs="Arial"/>
          <w:sz w:val="24"/>
          <w:szCs w:val="24"/>
          <w:lang w:eastAsia="en-US"/>
        </w:rPr>
      </w:pPr>
    </w:p>
    <w:p w:rsidR="00686644" w:rsidRPr="00C30F01" w:rsidRDefault="00686644" w:rsidP="00686644">
      <w:pPr>
        <w:spacing w:after="0" w:line="240" w:lineRule="auto"/>
        <w:rPr>
          <w:rFonts w:ascii="Calibri" w:eastAsia="Times New Roman" w:hAnsi="Calibri" w:cs="Arial"/>
          <w:i/>
          <w:sz w:val="24"/>
          <w:szCs w:val="24"/>
          <w:lang w:eastAsia="en-US"/>
        </w:rPr>
      </w:pPr>
      <w:r w:rsidRPr="00C30F01">
        <w:rPr>
          <w:rFonts w:ascii="Calibri" w:eastAsia="Times New Roman" w:hAnsi="Calibri" w:cs="Arial"/>
          <w:i/>
          <w:sz w:val="24"/>
          <w:szCs w:val="24"/>
          <w:lang w:eastAsia="en-US"/>
        </w:rPr>
        <w:t>“Collective Worship organised by school is to be wholly or mainly of a broadly Christian character.”  It must contain some elements which can be related specifically to the traditions of Christian belief, and which accord special status to the person of Jesus Christ.</w:t>
      </w:r>
    </w:p>
    <w:p w:rsidR="00686644" w:rsidRPr="00C30F01" w:rsidRDefault="00686644" w:rsidP="00686644">
      <w:pPr>
        <w:spacing w:after="0" w:line="240" w:lineRule="auto"/>
        <w:rPr>
          <w:rFonts w:ascii="Calibri" w:eastAsia="Times New Roman" w:hAnsi="Calibri" w:cs="Arial"/>
          <w:sz w:val="24"/>
          <w:szCs w:val="24"/>
          <w:lang w:eastAsia="en-US"/>
        </w:rPr>
      </w:pPr>
    </w:p>
    <w:p w:rsidR="00686644" w:rsidRPr="00C30F01" w:rsidRDefault="00686644" w:rsidP="00686644">
      <w:pPr>
        <w:spacing w:after="0" w:line="240" w:lineRule="auto"/>
        <w:rPr>
          <w:rFonts w:ascii="Calibri" w:eastAsia="Times New Roman" w:hAnsi="Calibri" w:cs="Arial"/>
          <w:sz w:val="24"/>
          <w:szCs w:val="24"/>
          <w:lang w:eastAsia="en-US"/>
        </w:rPr>
      </w:pPr>
      <w:r w:rsidRPr="00C30F01">
        <w:rPr>
          <w:rFonts w:ascii="Calibri" w:eastAsia="Times New Roman" w:hAnsi="Calibri" w:cs="Arial"/>
          <w:sz w:val="24"/>
          <w:szCs w:val="24"/>
          <w:lang w:eastAsia="en-US"/>
        </w:rPr>
        <w:t>As a Church of England School:</w:t>
      </w:r>
    </w:p>
    <w:p w:rsidR="00686644" w:rsidRPr="00C30F01" w:rsidRDefault="00686644" w:rsidP="00686644">
      <w:pPr>
        <w:spacing w:after="0" w:line="240" w:lineRule="auto"/>
        <w:rPr>
          <w:rFonts w:ascii="Calibri" w:eastAsia="Times New Roman" w:hAnsi="Calibri" w:cs="Arial"/>
          <w:sz w:val="24"/>
          <w:szCs w:val="24"/>
          <w:lang w:eastAsia="en-US"/>
        </w:rPr>
      </w:pPr>
    </w:p>
    <w:p w:rsidR="00686644" w:rsidRPr="00C30F01" w:rsidRDefault="00686644" w:rsidP="00686644">
      <w:pPr>
        <w:spacing w:after="0" w:line="240" w:lineRule="auto"/>
        <w:rPr>
          <w:rFonts w:ascii="Calibri" w:eastAsia="Times New Roman" w:hAnsi="Calibri" w:cs="Arial"/>
          <w:sz w:val="24"/>
          <w:szCs w:val="24"/>
          <w:lang w:eastAsia="en-US"/>
        </w:rPr>
      </w:pPr>
      <w:r w:rsidRPr="00C30F01">
        <w:rPr>
          <w:rFonts w:ascii="Calibri" w:eastAsia="Times New Roman" w:hAnsi="Calibri" w:cs="Arial"/>
          <w:sz w:val="24"/>
          <w:szCs w:val="24"/>
          <w:lang w:eastAsia="en-US"/>
        </w:rPr>
        <w:t xml:space="preserve">“The daily act of collective worship required by law in the school shall be consistent with the faith and practice of the Church of England.” </w:t>
      </w:r>
    </w:p>
    <w:p w:rsidR="00686644" w:rsidRPr="00C30F01" w:rsidRDefault="00686644" w:rsidP="00686644">
      <w:pPr>
        <w:spacing w:after="0" w:line="240" w:lineRule="auto"/>
        <w:jc w:val="right"/>
        <w:rPr>
          <w:rFonts w:ascii="Calibri" w:eastAsia="Times New Roman" w:hAnsi="Calibri" w:cs="Arial"/>
          <w:i/>
          <w:sz w:val="24"/>
          <w:szCs w:val="24"/>
          <w:lang w:eastAsia="en-US"/>
        </w:rPr>
      </w:pPr>
      <w:r w:rsidRPr="00C30F01">
        <w:rPr>
          <w:rFonts w:ascii="Calibri" w:eastAsia="Times New Roman" w:hAnsi="Calibri" w:cs="Arial"/>
          <w:sz w:val="24"/>
          <w:szCs w:val="24"/>
          <w:lang w:eastAsia="en-US"/>
        </w:rPr>
        <w:t xml:space="preserve"> </w:t>
      </w:r>
      <w:r w:rsidRPr="00C30F01">
        <w:rPr>
          <w:rFonts w:ascii="Calibri" w:eastAsia="Times New Roman" w:hAnsi="Calibri" w:cs="Arial"/>
          <w:i/>
          <w:sz w:val="24"/>
          <w:szCs w:val="24"/>
          <w:lang w:eastAsia="en-US"/>
        </w:rPr>
        <w:t>The National Society (C of E) for promoting Religious Education</w:t>
      </w:r>
    </w:p>
    <w:p w:rsidR="00686644" w:rsidRPr="00C30F01" w:rsidRDefault="00686644" w:rsidP="00686644">
      <w:pPr>
        <w:spacing w:after="0" w:line="240" w:lineRule="auto"/>
        <w:rPr>
          <w:rFonts w:ascii="Calibri" w:eastAsia="Times New Roman" w:hAnsi="Calibri" w:cs="Arial"/>
          <w:b/>
          <w:sz w:val="28"/>
          <w:szCs w:val="28"/>
          <w:lang w:eastAsia="en-US"/>
        </w:rPr>
      </w:pPr>
      <w:r w:rsidRPr="00C30F01">
        <w:rPr>
          <w:rFonts w:ascii="Calibri" w:eastAsia="Times New Roman" w:hAnsi="Calibri" w:cs="Arial"/>
          <w:b/>
          <w:sz w:val="28"/>
          <w:szCs w:val="28"/>
          <w:lang w:eastAsia="en-US"/>
        </w:rPr>
        <w:t>Aims of Collective Worship</w:t>
      </w:r>
    </w:p>
    <w:p w:rsidR="00686644" w:rsidRPr="00C30F01" w:rsidRDefault="00686644" w:rsidP="00686644">
      <w:pPr>
        <w:spacing w:after="0" w:line="240" w:lineRule="auto"/>
        <w:rPr>
          <w:rFonts w:ascii="Calibri" w:eastAsia="Times New Roman" w:hAnsi="Calibri" w:cs="Arial"/>
          <w:b/>
          <w:sz w:val="28"/>
          <w:szCs w:val="28"/>
          <w:lang w:eastAsia="en-US"/>
        </w:rPr>
      </w:pPr>
    </w:p>
    <w:p w:rsidR="00686644" w:rsidRPr="00C30F01" w:rsidRDefault="00686644" w:rsidP="00686644">
      <w:pPr>
        <w:numPr>
          <w:ilvl w:val="0"/>
          <w:numId w:val="2"/>
        </w:numPr>
        <w:spacing w:after="0" w:line="240" w:lineRule="auto"/>
        <w:rPr>
          <w:rFonts w:ascii="Calibri" w:eastAsia="Times New Roman" w:hAnsi="Calibri" w:cs="Arial"/>
          <w:sz w:val="24"/>
          <w:szCs w:val="24"/>
          <w:lang w:eastAsia="en-US"/>
        </w:rPr>
      </w:pPr>
      <w:r w:rsidRPr="00C30F01">
        <w:rPr>
          <w:rFonts w:ascii="Calibri" w:eastAsia="Times New Roman" w:hAnsi="Calibri" w:cs="Arial"/>
          <w:sz w:val="24"/>
          <w:szCs w:val="24"/>
          <w:lang w:eastAsia="en-US"/>
        </w:rPr>
        <w:t>To be an affirmation and celebration of the Christian Values, including common human values, and ethos of the school.</w:t>
      </w:r>
    </w:p>
    <w:p w:rsidR="00686644" w:rsidRPr="00C30F01" w:rsidRDefault="00686644" w:rsidP="00686644">
      <w:pPr>
        <w:numPr>
          <w:ilvl w:val="0"/>
          <w:numId w:val="2"/>
        </w:numPr>
        <w:spacing w:after="0" w:line="240" w:lineRule="auto"/>
        <w:rPr>
          <w:rFonts w:ascii="Calibri" w:eastAsia="Times New Roman" w:hAnsi="Calibri" w:cs="Arial"/>
          <w:sz w:val="24"/>
          <w:szCs w:val="24"/>
          <w:lang w:eastAsia="en-US"/>
        </w:rPr>
      </w:pPr>
      <w:r w:rsidRPr="00C30F01">
        <w:rPr>
          <w:rFonts w:ascii="Calibri" w:eastAsia="Times New Roman" w:hAnsi="Calibri" w:cs="Arial"/>
          <w:sz w:val="24"/>
          <w:szCs w:val="24"/>
          <w:lang w:eastAsia="en-US"/>
        </w:rPr>
        <w:t>To develop a community spirit by encouraging a sense of unity and identity among pupils and staff.</w:t>
      </w:r>
    </w:p>
    <w:p w:rsidR="00686644" w:rsidRPr="00C30F01" w:rsidRDefault="00686644" w:rsidP="00686644">
      <w:pPr>
        <w:numPr>
          <w:ilvl w:val="0"/>
          <w:numId w:val="2"/>
        </w:numPr>
        <w:spacing w:after="0" w:line="240" w:lineRule="auto"/>
        <w:rPr>
          <w:rFonts w:ascii="Calibri" w:eastAsia="Times New Roman" w:hAnsi="Calibri" w:cs="Arial"/>
          <w:sz w:val="24"/>
          <w:szCs w:val="24"/>
          <w:lang w:eastAsia="en-US"/>
        </w:rPr>
      </w:pPr>
      <w:r w:rsidRPr="00C30F01">
        <w:rPr>
          <w:rFonts w:ascii="Calibri" w:eastAsia="Times New Roman" w:hAnsi="Calibri" w:cs="Arial"/>
          <w:sz w:val="24"/>
          <w:szCs w:val="24"/>
          <w:lang w:eastAsia="en-US"/>
        </w:rPr>
        <w:t>To provide the opportunity for pupils to worship God, to consider moral issues and to explore their own beliefs.</w:t>
      </w:r>
    </w:p>
    <w:p w:rsidR="00686644" w:rsidRPr="00C30F01" w:rsidRDefault="00686644" w:rsidP="00686644">
      <w:pPr>
        <w:numPr>
          <w:ilvl w:val="0"/>
          <w:numId w:val="2"/>
        </w:numPr>
        <w:spacing w:after="0" w:line="240" w:lineRule="auto"/>
        <w:rPr>
          <w:rFonts w:ascii="Calibri" w:eastAsia="Times New Roman" w:hAnsi="Calibri" w:cs="Arial"/>
          <w:sz w:val="24"/>
          <w:szCs w:val="24"/>
          <w:lang w:eastAsia="en-US"/>
        </w:rPr>
      </w:pPr>
      <w:r w:rsidRPr="00C30F01">
        <w:rPr>
          <w:rFonts w:ascii="Calibri" w:eastAsia="Times New Roman" w:hAnsi="Calibri" w:cs="Arial"/>
          <w:sz w:val="24"/>
          <w:szCs w:val="24"/>
          <w:lang w:eastAsia="en-US"/>
        </w:rPr>
        <w:t>To encourage participation and response, by being actively involved in the presentation of worship, or by listening to, watching, and joining in with the worship offered.</w:t>
      </w:r>
    </w:p>
    <w:p w:rsidR="00686644" w:rsidRPr="00C30F01" w:rsidRDefault="00686644" w:rsidP="00686644">
      <w:pPr>
        <w:numPr>
          <w:ilvl w:val="0"/>
          <w:numId w:val="2"/>
        </w:numPr>
        <w:spacing w:after="0" w:line="240" w:lineRule="auto"/>
        <w:rPr>
          <w:rFonts w:ascii="Calibri" w:eastAsia="Times New Roman" w:hAnsi="Calibri" w:cs="Arial"/>
          <w:sz w:val="24"/>
          <w:szCs w:val="24"/>
          <w:lang w:eastAsia="en-US"/>
        </w:rPr>
      </w:pPr>
      <w:r w:rsidRPr="00C30F01">
        <w:rPr>
          <w:rFonts w:ascii="Calibri" w:eastAsia="Times New Roman" w:hAnsi="Calibri" w:cs="Arial"/>
          <w:sz w:val="24"/>
          <w:szCs w:val="24"/>
          <w:lang w:eastAsia="en-US"/>
        </w:rPr>
        <w:lastRenderedPageBreak/>
        <w:t>The worship will reflect some of the essential features within the traditions of Anglican worship and prayer, i.e. the Bible, Christian Symbols, the Yearly cycle.</w:t>
      </w:r>
    </w:p>
    <w:p w:rsidR="00686644" w:rsidRPr="00C30F01" w:rsidRDefault="00686644" w:rsidP="00686644">
      <w:pPr>
        <w:spacing w:after="0" w:line="240" w:lineRule="auto"/>
        <w:rPr>
          <w:rFonts w:ascii="Calibri" w:eastAsia="Times New Roman" w:hAnsi="Calibri" w:cs="Arial"/>
          <w:sz w:val="24"/>
          <w:szCs w:val="24"/>
          <w:lang w:eastAsia="en-US"/>
        </w:rPr>
      </w:pPr>
    </w:p>
    <w:p w:rsidR="00686644" w:rsidRPr="00C30F01" w:rsidRDefault="00686644" w:rsidP="00686644">
      <w:pPr>
        <w:spacing w:after="0" w:line="240" w:lineRule="auto"/>
        <w:rPr>
          <w:rFonts w:ascii="Calibri" w:eastAsia="Times New Roman" w:hAnsi="Calibri" w:cs="Arial"/>
          <w:b/>
          <w:sz w:val="28"/>
          <w:szCs w:val="28"/>
          <w:lang w:eastAsia="en-US"/>
        </w:rPr>
      </w:pPr>
      <w:r w:rsidRPr="00C30F01">
        <w:rPr>
          <w:rFonts w:ascii="Calibri" w:eastAsia="Times New Roman" w:hAnsi="Calibri" w:cs="Arial"/>
          <w:b/>
          <w:sz w:val="28"/>
          <w:szCs w:val="28"/>
          <w:lang w:eastAsia="en-US"/>
        </w:rPr>
        <w:t>School approach to Collective Worship</w:t>
      </w:r>
    </w:p>
    <w:p w:rsidR="00686644" w:rsidRPr="00C30F01" w:rsidRDefault="00686644" w:rsidP="00686644">
      <w:pPr>
        <w:spacing w:after="0" w:line="240" w:lineRule="auto"/>
        <w:rPr>
          <w:rFonts w:ascii="Calibri" w:eastAsia="Times New Roman" w:hAnsi="Calibri" w:cs="Arial"/>
          <w:b/>
          <w:sz w:val="28"/>
          <w:szCs w:val="28"/>
          <w:lang w:eastAsia="en-US"/>
        </w:rPr>
      </w:pPr>
    </w:p>
    <w:p w:rsidR="00686644" w:rsidRPr="00C30F01" w:rsidRDefault="00686644" w:rsidP="00686644">
      <w:pPr>
        <w:numPr>
          <w:ilvl w:val="0"/>
          <w:numId w:val="3"/>
        </w:numPr>
        <w:spacing w:after="0" w:line="240" w:lineRule="auto"/>
        <w:rPr>
          <w:rFonts w:ascii="Calibri" w:eastAsia="Times New Roman" w:hAnsi="Calibri" w:cs="Arial"/>
          <w:sz w:val="24"/>
          <w:szCs w:val="24"/>
          <w:lang w:eastAsia="en-US"/>
        </w:rPr>
      </w:pPr>
      <w:r w:rsidRPr="00C30F01">
        <w:rPr>
          <w:rFonts w:ascii="Calibri" w:eastAsia="Times New Roman" w:hAnsi="Calibri" w:cs="Arial"/>
          <w:sz w:val="24"/>
          <w:szCs w:val="24"/>
          <w:lang w:eastAsia="en-US"/>
        </w:rPr>
        <w:t>The content of the act of worship will be appropriate to the age, aptitudes and family backgrounds of the pupils.</w:t>
      </w:r>
    </w:p>
    <w:p w:rsidR="00686644" w:rsidRPr="00C30F01" w:rsidRDefault="00686644" w:rsidP="00686644">
      <w:pPr>
        <w:numPr>
          <w:ilvl w:val="0"/>
          <w:numId w:val="3"/>
        </w:numPr>
        <w:spacing w:after="0" w:line="240" w:lineRule="auto"/>
        <w:rPr>
          <w:rFonts w:ascii="Calibri" w:eastAsia="Times New Roman" w:hAnsi="Calibri" w:cs="Arial"/>
          <w:sz w:val="24"/>
          <w:szCs w:val="24"/>
          <w:lang w:eastAsia="en-US"/>
        </w:rPr>
      </w:pPr>
      <w:r w:rsidRPr="00C30F01">
        <w:rPr>
          <w:rFonts w:ascii="Calibri" w:eastAsia="Times New Roman" w:hAnsi="Calibri" w:cs="Arial"/>
          <w:sz w:val="24"/>
          <w:szCs w:val="24"/>
          <w:lang w:eastAsia="en-US"/>
        </w:rPr>
        <w:t xml:space="preserve">The act of worship will be led by a member of staff, the vicar of the Anglican Church associated with </w:t>
      </w:r>
      <w:proofErr w:type="spellStart"/>
      <w:r w:rsidRPr="00C30F01">
        <w:rPr>
          <w:rFonts w:ascii="Calibri" w:eastAsia="Times New Roman" w:hAnsi="Calibri" w:cs="Arial"/>
          <w:sz w:val="24"/>
          <w:szCs w:val="24"/>
          <w:lang w:eastAsia="en-US"/>
        </w:rPr>
        <w:t>Flookburgh</w:t>
      </w:r>
      <w:proofErr w:type="spellEnd"/>
      <w:r w:rsidRPr="00C30F01">
        <w:rPr>
          <w:rFonts w:ascii="Calibri" w:eastAsia="Times New Roman" w:hAnsi="Calibri" w:cs="Arial"/>
          <w:sz w:val="24"/>
          <w:szCs w:val="24"/>
          <w:lang w:eastAsia="en-US"/>
        </w:rPr>
        <w:t xml:space="preserve"> CE Primary School, St. John the Baptist Church and occasionally by a visiting speaker. </w:t>
      </w:r>
    </w:p>
    <w:p w:rsidR="00686644" w:rsidRPr="00C30F01" w:rsidRDefault="00686644" w:rsidP="00686644">
      <w:pPr>
        <w:numPr>
          <w:ilvl w:val="0"/>
          <w:numId w:val="3"/>
        </w:numPr>
        <w:spacing w:after="0" w:line="240" w:lineRule="auto"/>
        <w:rPr>
          <w:rFonts w:ascii="Calibri" w:eastAsia="Times New Roman" w:hAnsi="Calibri" w:cs="Arial"/>
          <w:sz w:val="24"/>
          <w:szCs w:val="24"/>
          <w:lang w:eastAsia="en-US"/>
        </w:rPr>
      </w:pPr>
      <w:r w:rsidRPr="00C30F01">
        <w:rPr>
          <w:rFonts w:ascii="Calibri" w:eastAsia="Times New Roman" w:hAnsi="Calibri" w:cs="Arial"/>
          <w:sz w:val="24"/>
          <w:szCs w:val="24"/>
          <w:lang w:eastAsia="en-US"/>
        </w:rPr>
        <w:t>All acts of worship held in school will be recorded and collated by the Collective Worship Lead.</w:t>
      </w:r>
    </w:p>
    <w:p w:rsidR="00686644" w:rsidRPr="00C30F01" w:rsidRDefault="00686644" w:rsidP="00686644">
      <w:pPr>
        <w:numPr>
          <w:ilvl w:val="0"/>
          <w:numId w:val="3"/>
        </w:numPr>
        <w:spacing w:after="0" w:line="240" w:lineRule="auto"/>
        <w:rPr>
          <w:rFonts w:ascii="Calibri" w:eastAsia="Times New Roman" w:hAnsi="Calibri" w:cs="Arial"/>
          <w:sz w:val="24"/>
          <w:szCs w:val="24"/>
          <w:lang w:eastAsia="en-US"/>
        </w:rPr>
      </w:pPr>
      <w:r w:rsidRPr="00C30F01">
        <w:rPr>
          <w:rFonts w:ascii="Calibri" w:eastAsia="Times New Roman" w:hAnsi="Calibri" w:cs="Arial"/>
          <w:sz w:val="24"/>
          <w:szCs w:val="24"/>
          <w:lang w:eastAsia="en-US"/>
        </w:rPr>
        <w:t>The act of worship may be for the whole school, a key stage, or class.</w:t>
      </w:r>
    </w:p>
    <w:p w:rsidR="00686644" w:rsidRPr="00C30F01" w:rsidRDefault="00686644" w:rsidP="00686644">
      <w:pPr>
        <w:numPr>
          <w:ilvl w:val="0"/>
          <w:numId w:val="3"/>
        </w:numPr>
        <w:spacing w:after="0" w:line="240" w:lineRule="auto"/>
        <w:rPr>
          <w:rFonts w:ascii="Calibri" w:eastAsia="Times New Roman" w:hAnsi="Calibri" w:cs="Arial"/>
          <w:sz w:val="24"/>
          <w:szCs w:val="24"/>
          <w:lang w:eastAsia="en-US"/>
        </w:rPr>
      </w:pPr>
      <w:r w:rsidRPr="00C30F01">
        <w:rPr>
          <w:rFonts w:ascii="Calibri" w:eastAsia="Times New Roman" w:hAnsi="Calibri" w:cs="Arial"/>
          <w:sz w:val="24"/>
          <w:szCs w:val="24"/>
          <w:lang w:eastAsia="en-US"/>
        </w:rPr>
        <w:t>Parents have the right to withdraw their child/children from an act of worship, and supervision will be available during the time of the act of worship.</w:t>
      </w:r>
    </w:p>
    <w:p w:rsidR="00686644" w:rsidRPr="00C30F01" w:rsidRDefault="00686644" w:rsidP="00686644">
      <w:pPr>
        <w:numPr>
          <w:ilvl w:val="0"/>
          <w:numId w:val="3"/>
        </w:numPr>
        <w:spacing w:after="0" w:line="240" w:lineRule="auto"/>
        <w:rPr>
          <w:rFonts w:ascii="Calibri" w:eastAsia="Times New Roman" w:hAnsi="Calibri" w:cs="Arial"/>
          <w:sz w:val="24"/>
          <w:szCs w:val="24"/>
          <w:lang w:eastAsia="en-US"/>
        </w:rPr>
      </w:pPr>
      <w:r w:rsidRPr="00C30F01">
        <w:rPr>
          <w:rFonts w:ascii="Calibri" w:eastAsia="Times New Roman" w:hAnsi="Calibri" w:cs="Arial"/>
          <w:sz w:val="24"/>
          <w:szCs w:val="24"/>
          <w:lang w:eastAsia="en-US"/>
        </w:rPr>
        <w:t>Teachers have the right to withdraw from leading or taking part in an act of worship.</w:t>
      </w:r>
    </w:p>
    <w:p w:rsidR="00686644" w:rsidRPr="00C30F01" w:rsidRDefault="00686644" w:rsidP="00686644">
      <w:pPr>
        <w:numPr>
          <w:ilvl w:val="0"/>
          <w:numId w:val="3"/>
        </w:numPr>
        <w:spacing w:after="0" w:line="240" w:lineRule="auto"/>
        <w:rPr>
          <w:rFonts w:ascii="Calibri" w:eastAsia="Times New Roman" w:hAnsi="Calibri" w:cs="Arial"/>
          <w:sz w:val="24"/>
          <w:szCs w:val="24"/>
          <w:lang w:eastAsia="en-US"/>
        </w:rPr>
      </w:pPr>
      <w:r w:rsidRPr="00C30F01">
        <w:rPr>
          <w:rFonts w:ascii="Calibri" w:eastAsia="Times New Roman" w:hAnsi="Calibri" w:cs="Arial"/>
          <w:sz w:val="24"/>
          <w:szCs w:val="24"/>
          <w:lang w:eastAsia="en-US"/>
        </w:rPr>
        <w:t>Worship within the school will be planned each term as a whole staff activity, and will be related to the school’s Christian Values and pertinent Festivals and Celebrations within the Christian Calendar.</w:t>
      </w:r>
    </w:p>
    <w:p w:rsidR="00686644" w:rsidRPr="00C30F01" w:rsidRDefault="00686644" w:rsidP="00686644">
      <w:pPr>
        <w:numPr>
          <w:ilvl w:val="0"/>
          <w:numId w:val="3"/>
        </w:numPr>
        <w:spacing w:after="0" w:line="240" w:lineRule="auto"/>
        <w:rPr>
          <w:rFonts w:ascii="Calibri" w:eastAsia="Times New Roman" w:hAnsi="Calibri" w:cs="Arial"/>
          <w:sz w:val="24"/>
          <w:szCs w:val="24"/>
          <w:lang w:eastAsia="en-US"/>
        </w:rPr>
      </w:pPr>
      <w:r w:rsidRPr="00C30F01">
        <w:rPr>
          <w:rFonts w:ascii="Calibri" w:eastAsia="Times New Roman" w:hAnsi="Calibri" w:cs="Arial"/>
          <w:sz w:val="24"/>
          <w:szCs w:val="24"/>
          <w:lang w:eastAsia="en-US"/>
        </w:rPr>
        <w:t>Hymns, and/ or musical accompaniment, used during an act of worship will be planned to relate to chosen themes, and the pupils will be encouraged to know and learn a selection of hymns.</w:t>
      </w:r>
    </w:p>
    <w:p w:rsidR="00686644" w:rsidRPr="00C30F01" w:rsidRDefault="00686644" w:rsidP="00686644">
      <w:pPr>
        <w:numPr>
          <w:ilvl w:val="0"/>
          <w:numId w:val="3"/>
        </w:numPr>
        <w:spacing w:after="0" w:line="240" w:lineRule="auto"/>
        <w:rPr>
          <w:rFonts w:ascii="Calibri" w:eastAsia="Times New Roman" w:hAnsi="Calibri" w:cs="Arial"/>
          <w:sz w:val="24"/>
          <w:szCs w:val="24"/>
          <w:lang w:eastAsia="en-US"/>
        </w:rPr>
      </w:pPr>
      <w:r w:rsidRPr="00C30F01">
        <w:rPr>
          <w:rFonts w:ascii="Calibri" w:eastAsia="Times New Roman" w:hAnsi="Calibri" w:cs="Arial"/>
          <w:sz w:val="24"/>
          <w:szCs w:val="24"/>
          <w:lang w:eastAsia="en-US"/>
        </w:rPr>
        <w:t>Anyone leading an assembly must be aware of the schools aims and approach of collective worship.</w:t>
      </w:r>
    </w:p>
    <w:p w:rsidR="00686644" w:rsidRPr="00C30F01" w:rsidRDefault="00686644" w:rsidP="00686644">
      <w:pPr>
        <w:spacing w:after="0" w:line="240" w:lineRule="auto"/>
        <w:rPr>
          <w:rFonts w:ascii="Calibri" w:eastAsia="Times New Roman" w:hAnsi="Calibri" w:cs="Arial"/>
          <w:b/>
          <w:sz w:val="24"/>
          <w:szCs w:val="24"/>
          <w:lang w:eastAsia="en-US"/>
        </w:rPr>
      </w:pPr>
    </w:p>
    <w:p w:rsidR="00686644" w:rsidRPr="00C30F01" w:rsidRDefault="00686644" w:rsidP="00686644">
      <w:pPr>
        <w:spacing w:after="0" w:line="240" w:lineRule="auto"/>
        <w:rPr>
          <w:rFonts w:ascii="Calibri" w:eastAsia="Times New Roman" w:hAnsi="Calibri" w:cs="Arial"/>
          <w:b/>
          <w:sz w:val="28"/>
          <w:szCs w:val="28"/>
          <w:lang w:eastAsia="en-US"/>
        </w:rPr>
      </w:pPr>
      <w:r w:rsidRPr="00C30F01">
        <w:rPr>
          <w:rFonts w:ascii="Calibri" w:eastAsia="Times New Roman" w:hAnsi="Calibri" w:cs="Arial"/>
          <w:b/>
          <w:sz w:val="28"/>
          <w:szCs w:val="28"/>
          <w:lang w:eastAsia="en-US"/>
        </w:rPr>
        <w:t>Organisation, range and style of Collective Worship</w:t>
      </w:r>
    </w:p>
    <w:p w:rsidR="00686644" w:rsidRPr="00C30F01" w:rsidRDefault="00686644" w:rsidP="00686644">
      <w:pPr>
        <w:spacing w:after="0" w:line="240" w:lineRule="auto"/>
        <w:rPr>
          <w:rFonts w:ascii="Calibri" w:eastAsia="Times New Roman" w:hAnsi="Calibri" w:cs="Arial"/>
          <w:b/>
          <w:sz w:val="28"/>
          <w:szCs w:val="28"/>
          <w:lang w:eastAsia="en-US"/>
        </w:rPr>
      </w:pPr>
    </w:p>
    <w:p w:rsidR="00686644" w:rsidRPr="00C30F01" w:rsidRDefault="00686644" w:rsidP="00686644">
      <w:pPr>
        <w:spacing w:after="0" w:line="240" w:lineRule="auto"/>
        <w:rPr>
          <w:rFonts w:ascii="Calibri" w:eastAsia="Times New Roman" w:hAnsi="Calibri" w:cs="Arial"/>
          <w:sz w:val="24"/>
          <w:szCs w:val="24"/>
          <w:lang w:eastAsia="en-US"/>
        </w:rPr>
      </w:pPr>
      <w:r w:rsidRPr="00C30F01">
        <w:rPr>
          <w:rFonts w:ascii="Calibri" w:eastAsia="Times New Roman" w:hAnsi="Calibri" w:cs="Arial"/>
          <w:sz w:val="24"/>
          <w:szCs w:val="24"/>
          <w:lang w:eastAsia="en-US"/>
        </w:rPr>
        <w:t xml:space="preserve">Collective worship is done daily as a whole school between 10.30am and 10.45am, Monday to Wednesday; Thursday Collective Worship shall be held by individual classes.  </w:t>
      </w:r>
    </w:p>
    <w:p w:rsidR="00686644" w:rsidRPr="00C30F01" w:rsidRDefault="00686644" w:rsidP="00686644">
      <w:pPr>
        <w:spacing w:after="0" w:line="240" w:lineRule="auto"/>
        <w:rPr>
          <w:rFonts w:ascii="Calibri" w:eastAsia="Times New Roman" w:hAnsi="Calibri" w:cs="Arial"/>
          <w:sz w:val="24"/>
          <w:szCs w:val="24"/>
          <w:lang w:eastAsia="en-US"/>
        </w:rPr>
      </w:pPr>
      <w:r w:rsidRPr="00C30F01">
        <w:rPr>
          <w:rFonts w:ascii="Calibri" w:eastAsia="Times New Roman" w:hAnsi="Calibri" w:cs="Arial"/>
          <w:sz w:val="24"/>
          <w:szCs w:val="24"/>
          <w:lang w:eastAsia="en-US"/>
        </w:rPr>
        <w:t xml:space="preserve">There will also be a Celebration Assembly each Friday morning between 9.05 – 9.25am, related to the Christian Value focus and Biblical Teachings covered during the week.  </w:t>
      </w:r>
    </w:p>
    <w:p w:rsidR="00686644" w:rsidRPr="00C30F01" w:rsidRDefault="00686644" w:rsidP="00686644">
      <w:pPr>
        <w:spacing w:after="0" w:line="240" w:lineRule="auto"/>
        <w:rPr>
          <w:rFonts w:ascii="Calibri" w:eastAsia="Times New Roman" w:hAnsi="Calibri" w:cs="Arial"/>
          <w:sz w:val="24"/>
          <w:szCs w:val="24"/>
          <w:lang w:eastAsia="en-US"/>
        </w:rPr>
      </w:pPr>
      <w:r w:rsidRPr="00C30F01">
        <w:rPr>
          <w:rFonts w:ascii="Calibri" w:eastAsia="Times New Roman" w:hAnsi="Calibri" w:cs="Arial"/>
          <w:sz w:val="24"/>
          <w:szCs w:val="24"/>
          <w:lang w:eastAsia="en-US"/>
        </w:rPr>
        <w:t>Parents/Carers will be invited to attend the Friday Celebration Assembly.</w:t>
      </w:r>
    </w:p>
    <w:p w:rsidR="00686644" w:rsidRPr="00C30F01" w:rsidRDefault="00686644" w:rsidP="00686644">
      <w:pPr>
        <w:spacing w:after="0" w:line="240" w:lineRule="auto"/>
        <w:rPr>
          <w:rFonts w:ascii="Calibri" w:eastAsia="Times New Roman" w:hAnsi="Calibri" w:cs="Arial"/>
          <w:sz w:val="24"/>
          <w:szCs w:val="24"/>
          <w:lang w:eastAsia="en-US"/>
        </w:rPr>
      </w:pPr>
      <w:r w:rsidRPr="00C30F01">
        <w:rPr>
          <w:rFonts w:ascii="Calibri" w:eastAsia="Times New Roman" w:hAnsi="Calibri" w:cs="Arial"/>
          <w:sz w:val="24"/>
          <w:szCs w:val="24"/>
          <w:lang w:eastAsia="en-US"/>
        </w:rPr>
        <w:t xml:space="preserve">There will be a minimum of 5 minutes ‘Reflection Time’ for each class immediately after Collective worship to revisit key messages and encourage a deeper understanding.  </w:t>
      </w:r>
    </w:p>
    <w:p w:rsidR="00686644" w:rsidRPr="00C30F01" w:rsidRDefault="00686644" w:rsidP="00686644">
      <w:pPr>
        <w:spacing w:after="0" w:line="240" w:lineRule="auto"/>
        <w:rPr>
          <w:rFonts w:ascii="Calibri" w:eastAsia="Times New Roman" w:hAnsi="Calibri" w:cs="Arial"/>
          <w:sz w:val="24"/>
          <w:szCs w:val="24"/>
          <w:lang w:eastAsia="en-US"/>
        </w:rPr>
      </w:pPr>
      <w:r w:rsidRPr="00C30F01">
        <w:rPr>
          <w:rFonts w:ascii="Calibri" w:eastAsia="Times New Roman" w:hAnsi="Calibri" w:cs="Arial"/>
          <w:sz w:val="24"/>
          <w:szCs w:val="24"/>
          <w:lang w:eastAsia="en-US"/>
        </w:rPr>
        <w:t>This time will be included within the Class Teacher’s daily planning.</w:t>
      </w:r>
    </w:p>
    <w:p w:rsidR="00686644" w:rsidRPr="00C30F01" w:rsidRDefault="00686644" w:rsidP="00686644">
      <w:pPr>
        <w:spacing w:after="0" w:line="240" w:lineRule="auto"/>
        <w:rPr>
          <w:rFonts w:ascii="Calibri" w:eastAsia="Times New Roman" w:hAnsi="Calibri" w:cs="Arial"/>
          <w:b/>
          <w:sz w:val="24"/>
          <w:szCs w:val="24"/>
          <w:lang w:eastAsia="en-US"/>
        </w:rPr>
      </w:pPr>
    </w:p>
    <w:p w:rsidR="00686644" w:rsidRPr="00C30F01" w:rsidRDefault="00686644" w:rsidP="00686644">
      <w:pPr>
        <w:spacing w:after="0" w:line="240" w:lineRule="auto"/>
        <w:rPr>
          <w:rFonts w:ascii="Calibri" w:eastAsia="Times New Roman" w:hAnsi="Calibri" w:cs="Arial"/>
          <w:b/>
          <w:sz w:val="28"/>
          <w:szCs w:val="28"/>
          <w:lang w:eastAsia="en-US"/>
        </w:rPr>
      </w:pPr>
      <w:r w:rsidRPr="00C30F01">
        <w:rPr>
          <w:rFonts w:ascii="Calibri" w:eastAsia="Times New Roman" w:hAnsi="Calibri" w:cs="Arial"/>
          <w:b/>
          <w:sz w:val="28"/>
          <w:szCs w:val="28"/>
          <w:lang w:eastAsia="en-US"/>
        </w:rPr>
        <w:t>Acts of worship may include:</w:t>
      </w:r>
    </w:p>
    <w:p w:rsidR="00686644" w:rsidRPr="00C30F01" w:rsidRDefault="00686644" w:rsidP="00686644">
      <w:pPr>
        <w:spacing w:after="0" w:line="240" w:lineRule="auto"/>
        <w:rPr>
          <w:rFonts w:ascii="Calibri" w:eastAsia="Times New Roman" w:hAnsi="Calibri" w:cs="Arial"/>
          <w:b/>
          <w:sz w:val="28"/>
          <w:szCs w:val="28"/>
          <w:lang w:eastAsia="en-US"/>
        </w:rPr>
      </w:pPr>
    </w:p>
    <w:p w:rsidR="00686644" w:rsidRDefault="00686644" w:rsidP="00686644">
      <w:pPr>
        <w:numPr>
          <w:ilvl w:val="0"/>
          <w:numId w:val="4"/>
        </w:numPr>
        <w:spacing w:after="0" w:line="240" w:lineRule="auto"/>
        <w:rPr>
          <w:rFonts w:ascii="Calibri" w:eastAsia="Times New Roman" w:hAnsi="Calibri" w:cs="Arial"/>
          <w:sz w:val="24"/>
          <w:szCs w:val="24"/>
          <w:lang w:eastAsia="en-US"/>
        </w:rPr>
      </w:pPr>
      <w:r w:rsidRPr="00C30F01">
        <w:rPr>
          <w:rFonts w:ascii="Calibri" w:eastAsia="Times New Roman" w:hAnsi="Calibri" w:cs="Arial"/>
          <w:sz w:val="24"/>
          <w:szCs w:val="24"/>
          <w:lang w:eastAsia="en-US"/>
        </w:rPr>
        <w:t>Acts of Worship led by staff/visitors/governors</w:t>
      </w:r>
    </w:p>
    <w:p w:rsidR="00686644" w:rsidRPr="00C30F01" w:rsidRDefault="00686644" w:rsidP="00686644">
      <w:pPr>
        <w:numPr>
          <w:ilvl w:val="0"/>
          <w:numId w:val="4"/>
        </w:numPr>
        <w:spacing w:after="0" w:line="240" w:lineRule="auto"/>
        <w:rPr>
          <w:rFonts w:ascii="Calibri" w:eastAsia="Times New Roman" w:hAnsi="Calibri" w:cs="Arial"/>
          <w:sz w:val="24"/>
          <w:szCs w:val="24"/>
          <w:lang w:eastAsia="en-US"/>
        </w:rPr>
      </w:pPr>
      <w:r>
        <w:rPr>
          <w:rFonts w:ascii="Calibri" w:eastAsia="Times New Roman" w:hAnsi="Calibri" w:cs="Arial"/>
          <w:sz w:val="24"/>
          <w:szCs w:val="24"/>
          <w:lang w:eastAsia="en-US"/>
        </w:rPr>
        <w:t>Acts of worship using the outdoor environment, including outdoor environments beyond the school grounds, as appropriate</w:t>
      </w:r>
    </w:p>
    <w:p w:rsidR="00686644" w:rsidRPr="00C30F01" w:rsidRDefault="00686644" w:rsidP="00686644">
      <w:pPr>
        <w:numPr>
          <w:ilvl w:val="0"/>
          <w:numId w:val="4"/>
        </w:numPr>
        <w:spacing w:after="0" w:line="240" w:lineRule="auto"/>
        <w:rPr>
          <w:rFonts w:ascii="Calibri" w:eastAsia="Times New Roman" w:hAnsi="Calibri" w:cs="Arial"/>
          <w:sz w:val="24"/>
          <w:szCs w:val="24"/>
          <w:lang w:eastAsia="en-US"/>
        </w:rPr>
      </w:pPr>
      <w:r w:rsidRPr="00C30F01">
        <w:rPr>
          <w:rFonts w:ascii="Calibri" w:eastAsia="Times New Roman" w:hAnsi="Calibri" w:cs="Arial"/>
          <w:sz w:val="24"/>
          <w:szCs w:val="24"/>
          <w:lang w:eastAsia="en-US"/>
        </w:rPr>
        <w:t>Pupil involvement/pupil leadership/thoughts and prayers written by the children</w:t>
      </w:r>
    </w:p>
    <w:p w:rsidR="00686644" w:rsidRPr="00C30F01" w:rsidRDefault="00686644" w:rsidP="00686644">
      <w:pPr>
        <w:numPr>
          <w:ilvl w:val="0"/>
          <w:numId w:val="4"/>
        </w:numPr>
        <w:spacing w:after="0" w:line="240" w:lineRule="auto"/>
        <w:rPr>
          <w:rFonts w:ascii="Calibri" w:eastAsia="Times New Roman" w:hAnsi="Calibri" w:cs="Arial"/>
          <w:sz w:val="24"/>
          <w:szCs w:val="24"/>
          <w:lang w:eastAsia="en-US"/>
        </w:rPr>
      </w:pPr>
      <w:r w:rsidRPr="00C30F01">
        <w:rPr>
          <w:rFonts w:ascii="Calibri" w:eastAsia="Times New Roman" w:hAnsi="Calibri" w:cs="Arial"/>
          <w:sz w:val="24"/>
          <w:szCs w:val="24"/>
          <w:lang w:eastAsia="en-US"/>
        </w:rPr>
        <w:t>Times of celebration</w:t>
      </w:r>
    </w:p>
    <w:p w:rsidR="00686644" w:rsidRPr="00C30F01" w:rsidRDefault="00686644" w:rsidP="00686644">
      <w:pPr>
        <w:numPr>
          <w:ilvl w:val="0"/>
          <w:numId w:val="4"/>
        </w:numPr>
        <w:spacing w:after="0" w:line="240" w:lineRule="auto"/>
        <w:rPr>
          <w:rFonts w:ascii="Calibri" w:eastAsia="Times New Roman" w:hAnsi="Calibri" w:cs="Arial"/>
          <w:sz w:val="24"/>
          <w:szCs w:val="24"/>
          <w:lang w:eastAsia="en-US"/>
        </w:rPr>
      </w:pPr>
      <w:r w:rsidRPr="00C30F01">
        <w:rPr>
          <w:rFonts w:ascii="Calibri" w:eastAsia="Times New Roman" w:hAnsi="Calibri" w:cs="Arial"/>
          <w:sz w:val="24"/>
          <w:szCs w:val="24"/>
          <w:lang w:eastAsia="en-US"/>
        </w:rPr>
        <w:t>Opportunities for reflection and quiet</w:t>
      </w:r>
    </w:p>
    <w:p w:rsidR="00686644" w:rsidRPr="00C30F01" w:rsidRDefault="00686644" w:rsidP="00686644">
      <w:pPr>
        <w:numPr>
          <w:ilvl w:val="0"/>
          <w:numId w:val="4"/>
        </w:numPr>
        <w:spacing w:after="0" w:line="240" w:lineRule="auto"/>
        <w:rPr>
          <w:rFonts w:ascii="Calibri" w:eastAsia="Times New Roman" w:hAnsi="Calibri" w:cs="Arial"/>
          <w:sz w:val="24"/>
          <w:szCs w:val="24"/>
          <w:lang w:eastAsia="en-US"/>
        </w:rPr>
      </w:pPr>
      <w:r w:rsidRPr="00C30F01">
        <w:rPr>
          <w:rFonts w:ascii="Calibri" w:eastAsia="Times New Roman" w:hAnsi="Calibri" w:cs="Arial"/>
          <w:sz w:val="24"/>
          <w:szCs w:val="24"/>
          <w:lang w:eastAsia="en-US"/>
        </w:rPr>
        <w:t>Storytelling</w:t>
      </w:r>
    </w:p>
    <w:p w:rsidR="00686644" w:rsidRPr="00C30F01" w:rsidRDefault="00686644" w:rsidP="00686644">
      <w:pPr>
        <w:numPr>
          <w:ilvl w:val="0"/>
          <w:numId w:val="4"/>
        </w:numPr>
        <w:spacing w:after="0" w:line="240" w:lineRule="auto"/>
        <w:rPr>
          <w:rFonts w:ascii="Calibri" w:eastAsia="Times New Roman" w:hAnsi="Calibri" w:cs="Arial"/>
          <w:sz w:val="24"/>
          <w:szCs w:val="24"/>
          <w:lang w:eastAsia="en-US"/>
        </w:rPr>
      </w:pPr>
      <w:r w:rsidRPr="00C30F01">
        <w:rPr>
          <w:rFonts w:ascii="Calibri" w:eastAsia="Times New Roman" w:hAnsi="Calibri" w:cs="Arial"/>
          <w:sz w:val="24"/>
          <w:szCs w:val="24"/>
          <w:lang w:eastAsia="en-US"/>
        </w:rPr>
        <w:lastRenderedPageBreak/>
        <w:t>Creative and expressive arts</w:t>
      </w:r>
    </w:p>
    <w:p w:rsidR="00686644" w:rsidRPr="00C30F01" w:rsidRDefault="00686644" w:rsidP="00686644">
      <w:pPr>
        <w:numPr>
          <w:ilvl w:val="0"/>
          <w:numId w:val="4"/>
        </w:numPr>
        <w:spacing w:after="0" w:line="240" w:lineRule="auto"/>
        <w:rPr>
          <w:rFonts w:ascii="Calibri" w:eastAsia="Times New Roman" w:hAnsi="Calibri" w:cs="Arial"/>
          <w:sz w:val="24"/>
          <w:szCs w:val="24"/>
          <w:lang w:eastAsia="en-US"/>
        </w:rPr>
      </w:pPr>
      <w:r w:rsidRPr="00C30F01">
        <w:rPr>
          <w:rFonts w:ascii="Calibri" w:eastAsia="Times New Roman" w:hAnsi="Calibri" w:cs="Arial"/>
          <w:sz w:val="24"/>
          <w:szCs w:val="24"/>
          <w:lang w:eastAsia="en-US"/>
        </w:rPr>
        <w:t>Sharing of knowledge and information</w:t>
      </w:r>
    </w:p>
    <w:p w:rsidR="00686644" w:rsidRPr="00C30F01" w:rsidRDefault="00686644" w:rsidP="00686644">
      <w:pPr>
        <w:numPr>
          <w:ilvl w:val="0"/>
          <w:numId w:val="4"/>
        </w:numPr>
        <w:spacing w:after="0" w:line="240" w:lineRule="auto"/>
        <w:rPr>
          <w:rFonts w:ascii="Calibri" w:eastAsia="Times New Roman" w:hAnsi="Calibri" w:cs="Arial"/>
          <w:sz w:val="24"/>
          <w:szCs w:val="24"/>
          <w:lang w:eastAsia="en-US"/>
        </w:rPr>
      </w:pPr>
      <w:r w:rsidRPr="00C30F01">
        <w:rPr>
          <w:rFonts w:ascii="Calibri" w:eastAsia="Times New Roman" w:hAnsi="Calibri" w:cs="Arial"/>
          <w:sz w:val="24"/>
          <w:szCs w:val="24"/>
          <w:lang w:eastAsia="en-US"/>
        </w:rPr>
        <w:t>The exploration of sacred text and symbol, thoughts, and prayers written by the children</w:t>
      </w:r>
    </w:p>
    <w:p w:rsidR="00686644" w:rsidRPr="00C30F01" w:rsidRDefault="00686644" w:rsidP="00686644">
      <w:pPr>
        <w:spacing w:after="0" w:line="240" w:lineRule="auto"/>
        <w:rPr>
          <w:rFonts w:ascii="Calibri" w:eastAsia="Times New Roman" w:hAnsi="Calibri" w:cs="Arial"/>
          <w:sz w:val="24"/>
          <w:szCs w:val="24"/>
          <w:lang w:eastAsia="en-US"/>
        </w:rPr>
      </w:pPr>
    </w:p>
    <w:p w:rsidR="00686644" w:rsidRPr="00C30F01" w:rsidRDefault="00686644" w:rsidP="00686644">
      <w:pPr>
        <w:spacing w:after="0" w:line="240" w:lineRule="auto"/>
        <w:rPr>
          <w:rFonts w:ascii="Calibri" w:eastAsia="Times New Roman" w:hAnsi="Calibri" w:cs="Arial"/>
          <w:b/>
          <w:sz w:val="28"/>
          <w:szCs w:val="28"/>
          <w:lang w:eastAsia="en-US"/>
        </w:rPr>
      </w:pPr>
      <w:bookmarkStart w:id="1" w:name="_GoBack"/>
      <w:bookmarkEnd w:id="1"/>
      <w:r w:rsidRPr="00C30F01">
        <w:rPr>
          <w:rFonts w:ascii="Calibri" w:eastAsia="Times New Roman" w:hAnsi="Calibri" w:cs="Arial"/>
          <w:b/>
          <w:sz w:val="28"/>
          <w:szCs w:val="28"/>
          <w:lang w:eastAsia="en-US"/>
        </w:rPr>
        <w:t>Records of Collective Worship</w:t>
      </w:r>
    </w:p>
    <w:p w:rsidR="00686644" w:rsidRPr="00C30F01" w:rsidRDefault="00686644" w:rsidP="00686644">
      <w:pPr>
        <w:spacing w:after="0" w:line="240" w:lineRule="auto"/>
        <w:rPr>
          <w:rFonts w:ascii="Calibri" w:eastAsia="Times New Roman" w:hAnsi="Calibri" w:cs="Arial"/>
          <w:sz w:val="28"/>
          <w:szCs w:val="28"/>
          <w:lang w:eastAsia="en-US"/>
        </w:rPr>
      </w:pPr>
    </w:p>
    <w:p w:rsidR="00686644" w:rsidRDefault="00686644" w:rsidP="00686644">
      <w:pPr>
        <w:spacing w:after="0" w:line="240" w:lineRule="auto"/>
        <w:rPr>
          <w:rFonts w:ascii="Calibri" w:eastAsia="Times New Roman" w:hAnsi="Calibri" w:cs="Arial"/>
          <w:sz w:val="24"/>
          <w:szCs w:val="24"/>
          <w:lang w:eastAsia="en-US"/>
        </w:rPr>
      </w:pPr>
      <w:r>
        <w:rPr>
          <w:rFonts w:ascii="Calibri" w:eastAsia="Times New Roman" w:hAnsi="Calibri" w:cs="Arial"/>
          <w:sz w:val="24"/>
          <w:szCs w:val="24"/>
          <w:lang w:eastAsia="en-US"/>
        </w:rPr>
        <w:t>A sample selection of Acts of Collective Worship, following the Collective Worship Termly Overview, w</w:t>
      </w:r>
      <w:r w:rsidRPr="00C30F01">
        <w:rPr>
          <w:rFonts w:ascii="Calibri" w:eastAsia="Times New Roman" w:hAnsi="Calibri" w:cs="Arial"/>
          <w:sz w:val="24"/>
          <w:szCs w:val="24"/>
          <w:lang w:eastAsia="en-US"/>
        </w:rPr>
        <w:t xml:space="preserve">ill be kept by the </w:t>
      </w:r>
      <w:r>
        <w:rPr>
          <w:rFonts w:ascii="Calibri" w:eastAsia="Times New Roman" w:hAnsi="Calibri" w:cs="Arial"/>
          <w:sz w:val="24"/>
          <w:szCs w:val="24"/>
          <w:lang w:eastAsia="en-US"/>
        </w:rPr>
        <w:t>Collective Worship Lead for monitoring purposes.</w:t>
      </w:r>
    </w:p>
    <w:p w:rsidR="00686644" w:rsidRDefault="00686644" w:rsidP="00686644">
      <w:pPr>
        <w:spacing w:after="0" w:line="240" w:lineRule="auto"/>
        <w:rPr>
          <w:rFonts w:ascii="Calibri" w:eastAsia="Times New Roman" w:hAnsi="Calibri" w:cs="Arial"/>
          <w:sz w:val="24"/>
          <w:szCs w:val="24"/>
          <w:lang w:eastAsia="en-US"/>
        </w:rPr>
      </w:pPr>
    </w:p>
    <w:p w:rsidR="00686644" w:rsidRDefault="00686644" w:rsidP="00686644">
      <w:pPr>
        <w:keepNext/>
        <w:spacing w:after="0" w:line="240" w:lineRule="auto"/>
        <w:outlineLvl w:val="0"/>
        <w:rPr>
          <w:rFonts w:ascii="Calibri" w:eastAsia="Times New Roman" w:hAnsi="Calibri" w:cs="Arial"/>
          <w:b/>
          <w:sz w:val="28"/>
          <w:szCs w:val="28"/>
          <w:lang w:eastAsia="en-US"/>
        </w:rPr>
      </w:pPr>
      <w:r w:rsidRPr="00C30F01">
        <w:rPr>
          <w:rFonts w:ascii="Calibri" w:eastAsia="Times New Roman" w:hAnsi="Calibri" w:cs="Arial"/>
          <w:b/>
          <w:sz w:val="28"/>
          <w:szCs w:val="28"/>
          <w:lang w:eastAsia="en-US"/>
        </w:rPr>
        <w:t xml:space="preserve">Monitoring and Evaluation </w:t>
      </w:r>
    </w:p>
    <w:p w:rsidR="00686644" w:rsidRDefault="00686644" w:rsidP="00686644">
      <w:pPr>
        <w:keepNext/>
        <w:spacing w:after="0" w:line="240" w:lineRule="auto"/>
        <w:outlineLvl w:val="0"/>
        <w:rPr>
          <w:rFonts w:ascii="Calibri" w:eastAsia="Times New Roman" w:hAnsi="Calibri" w:cs="Arial"/>
          <w:b/>
          <w:sz w:val="28"/>
          <w:szCs w:val="28"/>
          <w:lang w:eastAsia="en-US"/>
        </w:rPr>
      </w:pPr>
    </w:p>
    <w:p w:rsidR="00686644" w:rsidRPr="00C30F01" w:rsidRDefault="00686644" w:rsidP="00686644">
      <w:pPr>
        <w:keepNext/>
        <w:spacing w:after="0" w:line="240" w:lineRule="auto"/>
        <w:outlineLvl w:val="0"/>
        <w:rPr>
          <w:rFonts w:ascii="Calibri" w:eastAsia="Times New Roman" w:hAnsi="Calibri" w:cs="Arial"/>
          <w:sz w:val="24"/>
          <w:szCs w:val="24"/>
          <w:lang w:eastAsia="en-US"/>
        </w:rPr>
      </w:pPr>
      <w:r w:rsidRPr="00C30F01">
        <w:rPr>
          <w:rFonts w:ascii="Calibri" w:eastAsia="Times New Roman" w:hAnsi="Calibri" w:cs="Arial"/>
          <w:sz w:val="24"/>
          <w:szCs w:val="24"/>
          <w:lang w:eastAsia="en-US"/>
        </w:rPr>
        <w:t>Monitoring and evaluatio</w:t>
      </w:r>
      <w:r>
        <w:rPr>
          <w:rFonts w:ascii="Calibri" w:eastAsia="Times New Roman" w:hAnsi="Calibri" w:cs="Arial"/>
          <w:sz w:val="24"/>
          <w:szCs w:val="24"/>
          <w:lang w:eastAsia="en-US"/>
        </w:rPr>
        <w:t>n is the responsibility of the Collective Worship Lead in school and she shall be done</w:t>
      </w:r>
      <w:r w:rsidRPr="00C30F01">
        <w:rPr>
          <w:rFonts w:ascii="Calibri" w:eastAsia="Times New Roman" w:hAnsi="Calibri" w:cs="Arial"/>
          <w:sz w:val="24"/>
          <w:szCs w:val="24"/>
          <w:lang w:eastAsia="en-US"/>
        </w:rPr>
        <w:t xml:space="preserve"> through:</w:t>
      </w:r>
    </w:p>
    <w:p w:rsidR="00686644" w:rsidRPr="00C30F01" w:rsidRDefault="00686644" w:rsidP="00686644">
      <w:pPr>
        <w:numPr>
          <w:ilvl w:val="0"/>
          <w:numId w:val="1"/>
        </w:numPr>
        <w:spacing w:after="0" w:line="240" w:lineRule="auto"/>
        <w:rPr>
          <w:rFonts w:ascii="Calibri" w:eastAsia="Times New Roman" w:hAnsi="Calibri" w:cs="Arial"/>
          <w:sz w:val="24"/>
          <w:szCs w:val="24"/>
          <w:lang w:eastAsia="en-US"/>
        </w:rPr>
      </w:pPr>
      <w:r w:rsidRPr="00C30F01">
        <w:rPr>
          <w:rFonts w:ascii="Calibri" w:eastAsia="Times New Roman" w:hAnsi="Calibri" w:cs="Arial"/>
          <w:sz w:val="24"/>
          <w:szCs w:val="24"/>
          <w:lang w:eastAsia="en-US"/>
        </w:rPr>
        <w:t>Monitoring and evaluating Collective Worship planning and delivery</w:t>
      </w:r>
    </w:p>
    <w:p w:rsidR="00686644" w:rsidRPr="00C30F01" w:rsidRDefault="00686644" w:rsidP="00686644">
      <w:pPr>
        <w:numPr>
          <w:ilvl w:val="0"/>
          <w:numId w:val="1"/>
        </w:numPr>
        <w:spacing w:after="0" w:line="240" w:lineRule="auto"/>
        <w:rPr>
          <w:rFonts w:ascii="Calibri" w:eastAsia="Times New Roman" w:hAnsi="Calibri" w:cs="Arial"/>
          <w:sz w:val="24"/>
          <w:szCs w:val="24"/>
          <w:lang w:eastAsia="en-US"/>
        </w:rPr>
      </w:pPr>
      <w:r w:rsidRPr="00C30F01">
        <w:rPr>
          <w:rFonts w:ascii="Calibri" w:eastAsia="Times New Roman" w:hAnsi="Calibri" w:cs="Arial"/>
          <w:sz w:val="24"/>
          <w:szCs w:val="24"/>
          <w:lang w:eastAsia="en-US"/>
        </w:rPr>
        <w:t>Planning</w:t>
      </w:r>
    </w:p>
    <w:p w:rsidR="00686644" w:rsidRPr="00C30F01" w:rsidRDefault="00686644" w:rsidP="00686644">
      <w:pPr>
        <w:numPr>
          <w:ilvl w:val="0"/>
          <w:numId w:val="1"/>
        </w:numPr>
        <w:spacing w:after="0" w:line="240" w:lineRule="auto"/>
        <w:rPr>
          <w:rFonts w:ascii="Calibri" w:eastAsia="Times New Roman" w:hAnsi="Calibri" w:cs="Arial"/>
          <w:sz w:val="24"/>
          <w:szCs w:val="24"/>
          <w:lang w:eastAsia="en-US"/>
        </w:rPr>
      </w:pPr>
      <w:r w:rsidRPr="00C30F01">
        <w:rPr>
          <w:rFonts w:ascii="Calibri" w:eastAsia="Times New Roman" w:hAnsi="Calibri" w:cs="Arial"/>
          <w:sz w:val="24"/>
          <w:szCs w:val="24"/>
          <w:lang w:eastAsia="en-US"/>
        </w:rPr>
        <w:t xml:space="preserve">Evidence through children’s responses </w:t>
      </w:r>
    </w:p>
    <w:p w:rsidR="00686644" w:rsidRPr="00C30F01" w:rsidRDefault="00686644" w:rsidP="00686644">
      <w:pPr>
        <w:numPr>
          <w:ilvl w:val="0"/>
          <w:numId w:val="1"/>
        </w:numPr>
        <w:spacing w:after="0" w:line="240" w:lineRule="auto"/>
        <w:rPr>
          <w:rFonts w:ascii="Calibri" w:eastAsia="Times New Roman" w:hAnsi="Calibri" w:cs="Arial"/>
          <w:sz w:val="24"/>
          <w:szCs w:val="24"/>
          <w:lang w:eastAsia="en-US"/>
        </w:rPr>
      </w:pPr>
      <w:r w:rsidRPr="00C30F01">
        <w:rPr>
          <w:rFonts w:ascii="Calibri" w:eastAsia="Times New Roman" w:hAnsi="Calibri" w:cs="Arial"/>
          <w:sz w:val="24"/>
          <w:szCs w:val="24"/>
          <w:lang w:eastAsia="en-US"/>
        </w:rPr>
        <w:t>Observations of staff and visitors</w:t>
      </w:r>
    </w:p>
    <w:p w:rsidR="00686644" w:rsidRPr="00C30F01" w:rsidRDefault="00686644" w:rsidP="00686644">
      <w:pPr>
        <w:spacing w:after="0" w:line="360" w:lineRule="auto"/>
        <w:rPr>
          <w:rFonts w:ascii="Calibri" w:eastAsia="Times New Roman" w:hAnsi="Calibri" w:cs="Arial"/>
          <w:sz w:val="24"/>
          <w:szCs w:val="24"/>
          <w:lang w:eastAsia="en-US"/>
        </w:rPr>
      </w:pPr>
    </w:p>
    <w:p w:rsidR="00686644" w:rsidRPr="00C30F01" w:rsidRDefault="00686644" w:rsidP="00686644">
      <w:pPr>
        <w:keepNext/>
        <w:spacing w:after="0" w:line="240" w:lineRule="auto"/>
        <w:outlineLvl w:val="0"/>
        <w:rPr>
          <w:rFonts w:ascii="Calibri" w:eastAsia="Times New Roman" w:hAnsi="Calibri" w:cs="Arial"/>
          <w:b/>
          <w:sz w:val="28"/>
          <w:szCs w:val="28"/>
          <w:lang w:eastAsia="en-US"/>
        </w:rPr>
      </w:pPr>
      <w:r w:rsidRPr="00C30F01">
        <w:rPr>
          <w:rFonts w:ascii="Calibri" w:eastAsia="Times New Roman" w:hAnsi="Calibri" w:cs="Arial"/>
          <w:b/>
          <w:sz w:val="28"/>
          <w:szCs w:val="28"/>
          <w:lang w:eastAsia="en-US"/>
        </w:rPr>
        <w:t>Monitoring and Evaluation – Link Governor Responsibilities</w:t>
      </w:r>
    </w:p>
    <w:p w:rsidR="00686644" w:rsidRPr="00C30F01" w:rsidRDefault="00686644" w:rsidP="00686644">
      <w:pPr>
        <w:spacing w:after="0" w:line="240" w:lineRule="auto"/>
        <w:rPr>
          <w:rFonts w:ascii="Times New Roman" w:eastAsia="Times New Roman" w:hAnsi="Times New Roman" w:cs="Times New Roman"/>
          <w:sz w:val="24"/>
          <w:szCs w:val="20"/>
          <w:lang w:eastAsia="en-US"/>
        </w:rPr>
      </w:pPr>
    </w:p>
    <w:p w:rsidR="00686644" w:rsidRPr="00C30F01" w:rsidRDefault="00686644" w:rsidP="00686644">
      <w:pPr>
        <w:spacing w:after="120" w:line="240" w:lineRule="auto"/>
        <w:rPr>
          <w:rFonts w:ascii="Calibri" w:eastAsia="Times New Roman" w:hAnsi="Calibri" w:cs="Arial"/>
          <w:sz w:val="24"/>
          <w:szCs w:val="24"/>
          <w:lang w:eastAsia="en-US"/>
        </w:rPr>
      </w:pPr>
      <w:r w:rsidRPr="00C30F01">
        <w:rPr>
          <w:rFonts w:ascii="Calibri" w:eastAsia="Times New Roman" w:hAnsi="Calibri" w:cs="Arial"/>
          <w:sz w:val="24"/>
          <w:szCs w:val="24"/>
          <w:lang w:eastAsia="en-US"/>
        </w:rPr>
        <w:t xml:space="preserve">In addition to the monitoring and evaluation responsibilities undertaken by the </w:t>
      </w:r>
      <w:r>
        <w:rPr>
          <w:rFonts w:ascii="Calibri" w:eastAsia="Times New Roman" w:hAnsi="Calibri" w:cs="Arial"/>
          <w:sz w:val="24"/>
          <w:szCs w:val="24"/>
          <w:lang w:eastAsia="en-US"/>
        </w:rPr>
        <w:t>Collective Worship Lead</w:t>
      </w:r>
      <w:r w:rsidRPr="00C30F01">
        <w:rPr>
          <w:rFonts w:ascii="Calibri" w:eastAsia="Times New Roman" w:hAnsi="Calibri" w:cs="Arial"/>
          <w:sz w:val="24"/>
          <w:szCs w:val="24"/>
          <w:lang w:eastAsia="en-US"/>
        </w:rPr>
        <w:t xml:space="preserve">, the Link Governor(s) shall also undertake the following: </w:t>
      </w:r>
    </w:p>
    <w:p w:rsidR="00686644" w:rsidRPr="00C30F01" w:rsidRDefault="00686644" w:rsidP="00686644">
      <w:pPr>
        <w:spacing w:after="0" w:line="240" w:lineRule="auto"/>
        <w:rPr>
          <w:rFonts w:ascii="Times New Roman" w:eastAsia="Times New Roman" w:hAnsi="Times New Roman" w:cs="Times New Roman"/>
          <w:sz w:val="24"/>
          <w:szCs w:val="20"/>
          <w:lang w:eastAsia="en-US"/>
        </w:rPr>
      </w:pPr>
    </w:p>
    <w:p w:rsidR="00686644" w:rsidRPr="00C30F01" w:rsidRDefault="00686644" w:rsidP="00686644">
      <w:pPr>
        <w:numPr>
          <w:ilvl w:val="0"/>
          <w:numId w:val="6"/>
        </w:numPr>
        <w:spacing w:after="200" w:line="276" w:lineRule="auto"/>
        <w:contextualSpacing/>
        <w:rPr>
          <w:rFonts w:ascii="Calibri" w:eastAsia="Calibri" w:hAnsi="Calibri" w:cs="Times New Roman"/>
          <w:sz w:val="24"/>
          <w:szCs w:val="24"/>
          <w:lang w:eastAsia="en-US"/>
        </w:rPr>
      </w:pPr>
      <w:r w:rsidRPr="00C30F01">
        <w:rPr>
          <w:rFonts w:ascii="Calibri" w:eastAsia="Calibri" w:hAnsi="Calibri" w:cs="Times New Roman"/>
          <w:sz w:val="24"/>
          <w:szCs w:val="24"/>
          <w:lang w:eastAsia="en-US"/>
        </w:rPr>
        <w:t xml:space="preserve">Undertake planned monitoring visits which will include attendance at an act of school worship, engaging in Learning Walks, listening to pupil voice, being a critical friend to ensure high quality provision of Christian Worship. </w:t>
      </w:r>
    </w:p>
    <w:p w:rsidR="00686644" w:rsidRPr="00C30F01" w:rsidRDefault="00686644" w:rsidP="00686644">
      <w:pPr>
        <w:numPr>
          <w:ilvl w:val="0"/>
          <w:numId w:val="5"/>
        </w:numPr>
        <w:spacing w:after="200" w:line="276" w:lineRule="auto"/>
        <w:contextualSpacing/>
        <w:rPr>
          <w:rFonts w:ascii="Calibri" w:eastAsia="Calibri" w:hAnsi="Calibri" w:cs="Times New Roman"/>
          <w:sz w:val="24"/>
          <w:szCs w:val="24"/>
          <w:lang w:eastAsia="en-US"/>
        </w:rPr>
      </w:pPr>
      <w:r w:rsidRPr="00C30F01">
        <w:rPr>
          <w:rFonts w:ascii="Calibri" w:eastAsia="Calibri" w:hAnsi="Calibri" w:cs="Times New Roman"/>
          <w:sz w:val="24"/>
          <w:szCs w:val="24"/>
          <w:lang w:eastAsia="en-US"/>
        </w:rPr>
        <w:t xml:space="preserve">With the </w:t>
      </w:r>
      <w:proofErr w:type="spellStart"/>
      <w:r w:rsidRPr="00C30F01">
        <w:rPr>
          <w:rFonts w:ascii="Calibri" w:eastAsia="Calibri" w:hAnsi="Calibri" w:cs="Times New Roman"/>
          <w:sz w:val="24"/>
          <w:szCs w:val="24"/>
          <w:lang w:eastAsia="en-US"/>
        </w:rPr>
        <w:t>Headteacher</w:t>
      </w:r>
      <w:proofErr w:type="spellEnd"/>
      <w:r w:rsidRPr="00C30F01">
        <w:rPr>
          <w:rFonts w:ascii="Calibri" w:eastAsia="Calibri" w:hAnsi="Calibri" w:cs="Times New Roman"/>
          <w:sz w:val="24"/>
          <w:szCs w:val="24"/>
          <w:lang w:eastAsia="en-US"/>
        </w:rPr>
        <w:t xml:space="preserve">, report to governor colleagues on how the Christian ethos of the school is promoted. </w:t>
      </w:r>
    </w:p>
    <w:p w:rsidR="00686644" w:rsidRPr="00C30F01" w:rsidRDefault="00686644" w:rsidP="00686644">
      <w:pPr>
        <w:numPr>
          <w:ilvl w:val="0"/>
          <w:numId w:val="5"/>
        </w:numPr>
        <w:spacing w:after="200" w:line="276" w:lineRule="auto"/>
        <w:contextualSpacing/>
        <w:rPr>
          <w:rFonts w:ascii="Calibri" w:eastAsia="Calibri" w:hAnsi="Calibri" w:cs="Times New Roman"/>
          <w:sz w:val="24"/>
          <w:szCs w:val="24"/>
          <w:lang w:eastAsia="en-US"/>
        </w:rPr>
      </w:pPr>
      <w:r w:rsidRPr="00C30F01">
        <w:rPr>
          <w:rFonts w:ascii="Calibri" w:eastAsia="Calibri" w:hAnsi="Calibri" w:cs="Times New Roman"/>
          <w:sz w:val="24"/>
          <w:szCs w:val="24"/>
          <w:lang w:eastAsia="en-US"/>
        </w:rPr>
        <w:t xml:space="preserve"> Ensure that all governors are familiar with Collective Worship provision.</w:t>
      </w:r>
    </w:p>
    <w:p w:rsidR="00686644" w:rsidRPr="00C30F01" w:rsidRDefault="00686644" w:rsidP="00686644">
      <w:pPr>
        <w:numPr>
          <w:ilvl w:val="0"/>
          <w:numId w:val="5"/>
        </w:numPr>
        <w:spacing w:after="200" w:line="276" w:lineRule="auto"/>
        <w:contextualSpacing/>
        <w:rPr>
          <w:rFonts w:ascii="Calibri" w:eastAsia="Calibri" w:hAnsi="Calibri" w:cs="Times New Roman"/>
          <w:sz w:val="24"/>
          <w:szCs w:val="24"/>
          <w:lang w:eastAsia="en-US"/>
        </w:rPr>
      </w:pPr>
      <w:r w:rsidRPr="00C30F01">
        <w:rPr>
          <w:rFonts w:ascii="Calibri" w:eastAsia="Calibri" w:hAnsi="Calibri" w:cs="Times New Roman"/>
          <w:sz w:val="24"/>
          <w:szCs w:val="24"/>
          <w:lang w:eastAsia="en-US"/>
        </w:rPr>
        <w:t>Support the school through collation of a portfolio of evidence which demonstrates the school’s distinctive Christian ethos and values.</w:t>
      </w:r>
    </w:p>
    <w:p w:rsidR="00686644" w:rsidRPr="00C30F01" w:rsidRDefault="00686644" w:rsidP="00686644">
      <w:pPr>
        <w:numPr>
          <w:ilvl w:val="0"/>
          <w:numId w:val="5"/>
        </w:numPr>
        <w:spacing w:after="200" w:line="276" w:lineRule="auto"/>
        <w:contextualSpacing/>
        <w:rPr>
          <w:rFonts w:ascii="Calibri" w:eastAsia="Calibri" w:hAnsi="Calibri" w:cs="Times New Roman"/>
          <w:sz w:val="24"/>
          <w:szCs w:val="24"/>
          <w:lang w:eastAsia="en-US"/>
        </w:rPr>
      </w:pPr>
      <w:r w:rsidRPr="00C30F01">
        <w:rPr>
          <w:rFonts w:ascii="Calibri" w:eastAsia="Calibri" w:hAnsi="Calibri" w:cs="Times New Roman"/>
          <w:sz w:val="24"/>
          <w:szCs w:val="24"/>
          <w:lang w:eastAsia="en-US"/>
        </w:rPr>
        <w:t xml:space="preserve"> Support and promote the involvement of parents in the Christian distinctiveness of the school.</w:t>
      </w:r>
    </w:p>
    <w:p w:rsidR="00686644" w:rsidRPr="00C30F01" w:rsidRDefault="00686644" w:rsidP="00686644">
      <w:pPr>
        <w:numPr>
          <w:ilvl w:val="0"/>
          <w:numId w:val="5"/>
        </w:numPr>
        <w:spacing w:after="200" w:line="276" w:lineRule="auto"/>
        <w:contextualSpacing/>
        <w:rPr>
          <w:rFonts w:ascii="Calibri" w:eastAsia="Calibri" w:hAnsi="Calibri" w:cs="Times New Roman"/>
          <w:sz w:val="24"/>
          <w:szCs w:val="24"/>
          <w:lang w:eastAsia="en-US"/>
        </w:rPr>
      </w:pPr>
      <w:r w:rsidRPr="00C30F01">
        <w:rPr>
          <w:rFonts w:ascii="Calibri" w:eastAsia="Calibri" w:hAnsi="Calibri" w:cs="Times New Roman"/>
          <w:sz w:val="24"/>
          <w:szCs w:val="24"/>
          <w:lang w:eastAsia="en-US"/>
        </w:rPr>
        <w:t xml:space="preserve">Attend appropriate Governor Training linked to developing the distinctive Christian Character of the school and thereby support Leadership and Management. </w:t>
      </w:r>
    </w:p>
    <w:p w:rsidR="00BE6671" w:rsidRDefault="00BE6671"/>
    <w:sectPr w:rsidR="00BE66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B9D3570"/>
    <w:multiLevelType w:val="hybridMultilevel"/>
    <w:tmpl w:val="A3A0E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A46C2B"/>
    <w:multiLevelType w:val="hybridMultilevel"/>
    <w:tmpl w:val="10944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4437B4"/>
    <w:multiLevelType w:val="hybridMultilevel"/>
    <w:tmpl w:val="9648B85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 w15:restartNumberingAfterBreak="0">
    <w:nsid w:val="526835D0"/>
    <w:multiLevelType w:val="hybridMultilevel"/>
    <w:tmpl w:val="4DF87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833C33"/>
    <w:multiLevelType w:val="hybridMultilevel"/>
    <w:tmpl w:val="69568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644"/>
    <w:rsid w:val="0000058F"/>
    <w:rsid w:val="00000FD2"/>
    <w:rsid w:val="000010B8"/>
    <w:rsid w:val="00001A15"/>
    <w:rsid w:val="00002AE8"/>
    <w:rsid w:val="00002EA9"/>
    <w:rsid w:val="00004150"/>
    <w:rsid w:val="00004954"/>
    <w:rsid w:val="00004D0E"/>
    <w:rsid w:val="000055E1"/>
    <w:rsid w:val="00005686"/>
    <w:rsid w:val="00005DB6"/>
    <w:rsid w:val="00007293"/>
    <w:rsid w:val="00007354"/>
    <w:rsid w:val="000115DA"/>
    <w:rsid w:val="0001199B"/>
    <w:rsid w:val="00012511"/>
    <w:rsid w:val="00012E61"/>
    <w:rsid w:val="0001330B"/>
    <w:rsid w:val="000137A6"/>
    <w:rsid w:val="00013A3B"/>
    <w:rsid w:val="00013DD3"/>
    <w:rsid w:val="00014E12"/>
    <w:rsid w:val="000152F0"/>
    <w:rsid w:val="000155C9"/>
    <w:rsid w:val="00016BD0"/>
    <w:rsid w:val="00017576"/>
    <w:rsid w:val="00017699"/>
    <w:rsid w:val="000179F2"/>
    <w:rsid w:val="00017CA5"/>
    <w:rsid w:val="00020475"/>
    <w:rsid w:val="0002083B"/>
    <w:rsid w:val="00021321"/>
    <w:rsid w:val="00021944"/>
    <w:rsid w:val="00021D5D"/>
    <w:rsid w:val="000227D0"/>
    <w:rsid w:val="00022953"/>
    <w:rsid w:val="00023104"/>
    <w:rsid w:val="00023548"/>
    <w:rsid w:val="000245DA"/>
    <w:rsid w:val="00024B22"/>
    <w:rsid w:val="0002568A"/>
    <w:rsid w:val="0002600D"/>
    <w:rsid w:val="0002667A"/>
    <w:rsid w:val="0002677F"/>
    <w:rsid w:val="00027F37"/>
    <w:rsid w:val="00032213"/>
    <w:rsid w:val="000325B1"/>
    <w:rsid w:val="00032C80"/>
    <w:rsid w:val="00033AC4"/>
    <w:rsid w:val="00033B81"/>
    <w:rsid w:val="00033ECE"/>
    <w:rsid w:val="0003412C"/>
    <w:rsid w:val="000342ED"/>
    <w:rsid w:val="00034429"/>
    <w:rsid w:val="00034BAF"/>
    <w:rsid w:val="00034C9B"/>
    <w:rsid w:val="0003530B"/>
    <w:rsid w:val="00035B16"/>
    <w:rsid w:val="00036EB7"/>
    <w:rsid w:val="00037081"/>
    <w:rsid w:val="00040457"/>
    <w:rsid w:val="0004086D"/>
    <w:rsid w:val="00040A3A"/>
    <w:rsid w:val="00040C3F"/>
    <w:rsid w:val="00040CBB"/>
    <w:rsid w:val="00040DDB"/>
    <w:rsid w:val="0004113B"/>
    <w:rsid w:val="00041394"/>
    <w:rsid w:val="00041453"/>
    <w:rsid w:val="00041769"/>
    <w:rsid w:val="00041846"/>
    <w:rsid w:val="0004188D"/>
    <w:rsid w:val="000418C2"/>
    <w:rsid w:val="00041AAE"/>
    <w:rsid w:val="000420AB"/>
    <w:rsid w:val="00042275"/>
    <w:rsid w:val="00042482"/>
    <w:rsid w:val="00042920"/>
    <w:rsid w:val="00042DE8"/>
    <w:rsid w:val="000431D7"/>
    <w:rsid w:val="00043DA8"/>
    <w:rsid w:val="00044693"/>
    <w:rsid w:val="00044698"/>
    <w:rsid w:val="00044CDA"/>
    <w:rsid w:val="00044D93"/>
    <w:rsid w:val="00044FD6"/>
    <w:rsid w:val="00045456"/>
    <w:rsid w:val="00045665"/>
    <w:rsid w:val="000458F1"/>
    <w:rsid w:val="00045B00"/>
    <w:rsid w:val="000461A9"/>
    <w:rsid w:val="000463BE"/>
    <w:rsid w:val="00046F46"/>
    <w:rsid w:val="00046FFC"/>
    <w:rsid w:val="000509FF"/>
    <w:rsid w:val="00050C4B"/>
    <w:rsid w:val="000518E0"/>
    <w:rsid w:val="000523F1"/>
    <w:rsid w:val="00052829"/>
    <w:rsid w:val="00052A79"/>
    <w:rsid w:val="00053801"/>
    <w:rsid w:val="00053ACA"/>
    <w:rsid w:val="00054166"/>
    <w:rsid w:val="000551A1"/>
    <w:rsid w:val="00056BD1"/>
    <w:rsid w:val="00056EA7"/>
    <w:rsid w:val="0005766D"/>
    <w:rsid w:val="000576A9"/>
    <w:rsid w:val="00057C34"/>
    <w:rsid w:val="00060290"/>
    <w:rsid w:val="000608AA"/>
    <w:rsid w:val="000608BB"/>
    <w:rsid w:val="000611C7"/>
    <w:rsid w:val="000615B2"/>
    <w:rsid w:val="000619B0"/>
    <w:rsid w:val="00061ACE"/>
    <w:rsid w:val="00062303"/>
    <w:rsid w:val="00062858"/>
    <w:rsid w:val="000632F3"/>
    <w:rsid w:val="00063598"/>
    <w:rsid w:val="000649A0"/>
    <w:rsid w:val="00064ED0"/>
    <w:rsid w:val="00065312"/>
    <w:rsid w:val="00065657"/>
    <w:rsid w:val="000668C1"/>
    <w:rsid w:val="00067167"/>
    <w:rsid w:val="000677F7"/>
    <w:rsid w:val="00067E8D"/>
    <w:rsid w:val="000702AC"/>
    <w:rsid w:val="00070A98"/>
    <w:rsid w:val="00070B89"/>
    <w:rsid w:val="00070B93"/>
    <w:rsid w:val="00070C63"/>
    <w:rsid w:val="0007153F"/>
    <w:rsid w:val="0007170C"/>
    <w:rsid w:val="0007191C"/>
    <w:rsid w:val="00071FED"/>
    <w:rsid w:val="000728C0"/>
    <w:rsid w:val="00072FAC"/>
    <w:rsid w:val="00074189"/>
    <w:rsid w:val="00074482"/>
    <w:rsid w:val="000744D7"/>
    <w:rsid w:val="0007526E"/>
    <w:rsid w:val="00075314"/>
    <w:rsid w:val="00075BC4"/>
    <w:rsid w:val="000778B4"/>
    <w:rsid w:val="00080751"/>
    <w:rsid w:val="00080CB1"/>
    <w:rsid w:val="00080F8A"/>
    <w:rsid w:val="00081983"/>
    <w:rsid w:val="00081DDF"/>
    <w:rsid w:val="000820F9"/>
    <w:rsid w:val="000821F7"/>
    <w:rsid w:val="00083158"/>
    <w:rsid w:val="00083209"/>
    <w:rsid w:val="00083D74"/>
    <w:rsid w:val="00084DDE"/>
    <w:rsid w:val="00085561"/>
    <w:rsid w:val="00085859"/>
    <w:rsid w:val="000858B3"/>
    <w:rsid w:val="00085992"/>
    <w:rsid w:val="00086C21"/>
    <w:rsid w:val="00087020"/>
    <w:rsid w:val="000870BD"/>
    <w:rsid w:val="00091099"/>
    <w:rsid w:val="000917DE"/>
    <w:rsid w:val="00091877"/>
    <w:rsid w:val="00091DFA"/>
    <w:rsid w:val="000928D6"/>
    <w:rsid w:val="0009363B"/>
    <w:rsid w:val="000938DB"/>
    <w:rsid w:val="00094907"/>
    <w:rsid w:val="00094F5A"/>
    <w:rsid w:val="0009538B"/>
    <w:rsid w:val="00096B8B"/>
    <w:rsid w:val="000972FB"/>
    <w:rsid w:val="000A0582"/>
    <w:rsid w:val="000A0DCA"/>
    <w:rsid w:val="000A0EF1"/>
    <w:rsid w:val="000A1086"/>
    <w:rsid w:val="000A154E"/>
    <w:rsid w:val="000A1F19"/>
    <w:rsid w:val="000A36F4"/>
    <w:rsid w:val="000A3ADB"/>
    <w:rsid w:val="000A3E12"/>
    <w:rsid w:val="000A47FE"/>
    <w:rsid w:val="000A5508"/>
    <w:rsid w:val="000A5B4B"/>
    <w:rsid w:val="000A76D0"/>
    <w:rsid w:val="000B03EC"/>
    <w:rsid w:val="000B04D3"/>
    <w:rsid w:val="000B2E24"/>
    <w:rsid w:val="000B3102"/>
    <w:rsid w:val="000B36E1"/>
    <w:rsid w:val="000B42CE"/>
    <w:rsid w:val="000B46D4"/>
    <w:rsid w:val="000B51CB"/>
    <w:rsid w:val="000B53A7"/>
    <w:rsid w:val="000B5A71"/>
    <w:rsid w:val="000B6021"/>
    <w:rsid w:val="000B6301"/>
    <w:rsid w:val="000B6652"/>
    <w:rsid w:val="000B798C"/>
    <w:rsid w:val="000B7FA8"/>
    <w:rsid w:val="000C0618"/>
    <w:rsid w:val="000C0625"/>
    <w:rsid w:val="000C113D"/>
    <w:rsid w:val="000C1519"/>
    <w:rsid w:val="000C1CE3"/>
    <w:rsid w:val="000C1E85"/>
    <w:rsid w:val="000C288D"/>
    <w:rsid w:val="000C28EB"/>
    <w:rsid w:val="000C2AFD"/>
    <w:rsid w:val="000C2BE3"/>
    <w:rsid w:val="000C3834"/>
    <w:rsid w:val="000C495F"/>
    <w:rsid w:val="000C4F87"/>
    <w:rsid w:val="000C5306"/>
    <w:rsid w:val="000C5375"/>
    <w:rsid w:val="000C5E27"/>
    <w:rsid w:val="000C6361"/>
    <w:rsid w:val="000C6920"/>
    <w:rsid w:val="000D065F"/>
    <w:rsid w:val="000D070F"/>
    <w:rsid w:val="000D0C19"/>
    <w:rsid w:val="000D0C9E"/>
    <w:rsid w:val="000D0F7B"/>
    <w:rsid w:val="000D10CC"/>
    <w:rsid w:val="000D19D8"/>
    <w:rsid w:val="000D21F5"/>
    <w:rsid w:val="000D25AD"/>
    <w:rsid w:val="000D2FD6"/>
    <w:rsid w:val="000D32B8"/>
    <w:rsid w:val="000D4412"/>
    <w:rsid w:val="000D5522"/>
    <w:rsid w:val="000D57AB"/>
    <w:rsid w:val="000D5B33"/>
    <w:rsid w:val="000D6BBD"/>
    <w:rsid w:val="000D724F"/>
    <w:rsid w:val="000D74FD"/>
    <w:rsid w:val="000D7E42"/>
    <w:rsid w:val="000E092F"/>
    <w:rsid w:val="000E1BB6"/>
    <w:rsid w:val="000E1F5D"/>
    <w:rsid w:val="000E24CB"/>
    <w:rsid w:val="000E30AF"/>
    <w:rsid w:val="000E32D2"/>
    <w:rsid w:val="000E46DD"/>
    <w:rsid w:val="000E533E"/>
    <w:rsid w:val="000E5545"/>
    <w:rsid w:val="000E55D8"/>
    <w:rsid w:val="000E64BB"/>
    <w:rsid w:val="000E717E"/>
    <w:rsid w:val="000E71B7"/>
    <w:rsid w:val="000E7731"/>
    <w:rsid w:val="000E79FC"/>
    <w:rsid w:val="000E7C8F"/>
    <w:rsid w:val="000F0169"/>
    <w:rsid w:val="000F03A3"/>
    <w:rsid w:val="000F18C2"/>
    <w:rsid w:val="000F38ED"/>
    <w:rsid w:val="000F49E5"/>
    <w:rsid w:val="000F4B49"/>
    <w:rsid w:val="000F52C2"/>
    <w:rsid w:val="000F5830"/>
    <w:rsid w:val="000F5B1C"/>
    <w:rsid w:val="000F62F6"/>
    <w:rsid w:val="000F6630"/>
    <w:rsid w:val="000F6A18"/>
    <w:rsid w:val="000F6A2B"/>
    <w:rsid w:val="000F6BA2"/>
    <w:rsid w:val="000F7481"/>
    <w:rsid w:val="00100662"/>
    <w:rsid w:val="00100904"/>
    <w:rsid w:val="0010120F"/>
    <w:rsid w:val="00102D7D"/>
    <w:rsid w:val="00103233"/>
    <w:rsid w:val="00103505"/>
    <w:rsid w:val="00105795"/>
    <w:rsid w:val="00105F78"/>
    <w:rsid w:val="00106006"/>
    <w:rsid w:val="00106A74"/>
    <w:rsid w:val="001071E2"/>
    <w:rsid w:val="001072BA"/>
    <w:rsid w:val="001077FE"/>
    <w:rsid w:val="001101D0"/>
    <w:rsid w:val="0011037D"/>
    <w:rsid w:val="00110622"/>
    <w:rsid w:val="00110AF5"/>
    <w:rsid w:val="00110B3D"/>
    <w:rsid w:val="001111A2"/>
    <w:rsid w:val="0011164A"/>
    <w:rsid w:val="00111BD3"/>
    <w:rsid w:val="00112294"/>
    <w:rsid w:val="00112538"/>
    <w:rsid w:val="00112853"/>
    <w:rsid w:val="0011336C"/>
    <w:rsid w:val="001136CA"/>
    <w:rsid w:val="001138D2"/>
    <w:rsid w:val="00113AC3"/>
    <w:rsid w:val="001140F4"/>
    <w:rsid w:val="001142D9"/>
    <w:rsid w:val="001148B3"/>
    <w:rsid w:val="00115117"/>
    <w:rsid w:val="001155DE"/>
    <w:rsid w:val="00115FF6"/>
    <w:rsid w:val="00117792"/>
    <w:rsid w:val="00117D71"/>
    <w:rsid w:val="00120E01"/>
    <w:rsid w:val="00120E0C"/>
    <w:rsid w:val="001211C8"/>
    <w:rsid w:val="00121587"/>
    <w:rsid w:val="00121ADE"/>
    <w:rsid w:val="00121B27"/>
    <w:rsid w:val="0012215C"/>
    <w:rsid w:val="0012239C"/>
    <w:rsid w:val="001230CE"/>
    <w:rsid w:val="001239CC"/>
    <w:rsid w:val="00123A2A"/>
    <w:rsid w:val="00123B97"/>
    <w:rsid w:val="00123F39"/>
    <w:rsid w:val="00124871"/>
    <w:rsid w:val="00126441"/>
    <w:rsid w:val="00126552"/>
    <w:rsid w:val="00127351"/>
    <w:rsid w:val="001273A4"/>
    <w:rsid w:val="00127A72"/>
    <w:rsid w:val="00130101"/>
    <w:rsid w:val="00130153"/>
    <w:rsid w:val="00131226"/>
    <w:rsid w:val="001323B3"/>
    <w:rsid w:val="0013319C"/>
    <w:rsid w:val="00133304"/>
    <w:rsid w:val="001343C2"/>
    <w:rsid w:val="0013458A"/>
    <w:rsid w:val="001351AD"/>
    <w:rsid w:val="00135ABE"/>
    <w:rsid w:val="00136014"/>
    <w:rsid w:val="0013635D"/>
    <w:rsid w:val="00136756"/>
    <w:rsid w:val="00136E21"/>
    <w:rsid w:val="0013723F"/>
    <w:rsid w:val="001377EF"/>
    <w:rsid w:val="00137EE5"/>
    <w:rsid w:val="00140957"/>
    <w:rsid w:val="00140D33"/>
    <w:rsid w:val="00141DDA"/>
    <w:rsid w:val="00141E09"/>
    <w:rsid w:val="0014269C"/>
    <w:rsid w:val="00142838"/>
    <w:rsid w:val="001429FF"/>
    <w:rsid w:val="00142A75"/>
    <w:rsid w:val="00142E68"/>
    <w:rsid w:val="00143107"/>
    <w:rsid w:val="00144957"/>
    <w:rsid w:val="00144F6B"/>
    <w:rsid w:val="00145F79"/>
    <w:rsid w:val="00145FFC"/>
    <w:rsid w:val="00146193"/>
    <w:rsid w:val="0014623C"/>
    <w:rsid w:val="00147C64"/>
    <w:rsid w:val="00150EA6"/>
    <w:rsid w:val="00151755"/>
    <w:rsid w:val="00151D7C"/>
    <w:rsid w:val="00151E35"/>
    <w:rsid w:val="00151EE1"/>
    <w:rsid w:val="00152472"/>
    <w:rsid w:val="00153A6E"/>
    <w:rsid w:val="00153BD5"/>
    <w:rsid w:val="00153C9B"/>
    <w:rsid w:val="00154879"/>
    <w:rsid w:val="00155701"/>
    <w:rsid w:val="00155A8E"/>
    <w:rsid w:val="001561F5"/>
    <w:rsid w:val="00156856"/>
    <w:rsid w:val="00156E06"/>
    <w:rsid w:val="001571AF"/>
    <w:rsid w:val="001578EA"/>
    <w:rsid w:val="00157907"/>
    <w:rsid w:val="00157FA0"/>
    <w:rsid w:val="001601AC"/>
    <w:rsid w:val="00161070"/>
    <w:rsid w:val="0016266D"/>
    <w:rsid w:val="001627A5"/>
    <w:rsid w:val="00162999"/>
    <w:rsid w:val="0016319A"/>
    <w:rsid w:val="001632FB"/>
    <w:rsid w:val="00163549"/>
    <w:rsid w:val="00163953"/>
    <w:rsid w:val="00164CCD"/>
    <w:rsid w:val="00165BFB"/>
    <w:rsid w:val="00165C90"/>
    <w:rsid w:val="00166372"/>
    <w:rsid w:val="00166ADA"/>
    <w:rsid w:val="001670A3"/>
    <w:rsid w:val="001679BB"/>
    <w:rsid w:val="001704E9"/>
    <w:rsid w:val="00171126"/>
    <w:rsid w:val="001714AF"/>
    <w:rsid w:val="00171F9E"/>
    <w:rsid w:val="001720E4"/>
    <w:rsid w:val="00172354"/>
    <w:rsid w:val="00172B0B"/>
    <w:rsid w:val="00172CD6"/>
    <w:rsid w:val="00173CDC"/>
    <w:rsid w:val="00173E77"/>
    <w:rsid w:val="0017455C"/>
    <w:rsid w:val="00174C25"/>
    <w:rsid w:val="00174EE0"/>
    <w:rsid w:val="001760CC"/>
    <w:rsid w:val="00176C8E"/>
    <w:rsid w:val="00176D68"/>
    <w:rsid w:val="00176DE1"/>
    <w:rsid w:val="00176E54"/>
    <w:rsid w:val="00177E66"/>
    <w:rsid w:val="00180009"/>
    <w:rsid w:val="0018081F"/>
    <w:rsid w:val="00180D74"/>
    <w:rsid w:val="001815C5"/>
    <w:rsid w:val="00181901"/>
    <w:rsid w:val="00182189"/>
    <w:rsid w:val="0018282F"/>
    <w:rsid w:val="00183421"/>
    <w:rsid w:val="00183971"/>
    <w:rsid w:val="001851B3"/>
    <w:rsid w:val="00185333"/>
    <w:rsid w:val="00185D84"/>
    <w:rsid w:val="00185F1F"/>
    <w:rsid w:val="001860EF"/>
    <w:rsid w:val="001861F9"/>
    <w:rsid w:val="0019002B"/>
    <w:rsid w:val="00190281"/>
    <w:rsid w:val="0019044F"/>
    <w:rsid w:val="001906D7"/>
    <w:rsid w:val="001913B2"/>
    <w:rsid w:val="0019155C"/>
    <w:rsid w:val="0019190F"/>
    <w:rsid w:val="001929A0"/>
    <w:rsid w:val="00193238"/>
    <w:rsid w:val="001946FC"/>
    <w:rsid w:val="00194FF9"/>
    <w:rsid w:val="00195C9E"/>
    <w:rsid w:val="00195D65"/>
    <w:rsid w:val="00196092"/>
    <w:rsid w:val="001961D4"/>
    <w:rsid w:val="0019743D"/>
    <w:rsid w:val="001975D5"/>
    <w:rsid w:val="001976CB"/>
    <w:rsid w:val="00197C3D"/>
    <w:rsid w:val="00197DEF"/>
    <w:rsid w:val="00197E49"/>
    <w:rsid w:val="001A0731"/>
    <w:rsid w:val="001A0A0D"/>
    <w:rsid w:val="001A0BE5"/>
    <w:rsid w:val="001A2414"/>
    <w:rsid w:val="001A364C"/>
    <w:rsid w:val="001A3C13"/>
    <w:rsid w:val="001A42ED"/>
    <w:rsid w:val="001A46F9"/>
    <w:rsid w:val="001A4D41"/>
    <w:rsid w:val="001A4EBD"/>
    <w:rsid w:val="001A50A5"/>
    <w:rsid w:val="001A52BF"/>
    <w:rsid w:val="001A5B76"/>
    <w:rsid w:val="001A60B5"/>
    <w:rsid w:val="001A6C01"/>
    <w:rsid w:val="001A6E09"/>
    <w:rsid w:val="001A7253"/>
    <w:rsid w:val="001A7978"/>
    <w:rsid w:val="001B08F2"/>
    <w:rsid w:val="001B0B36"/>
    <w:rsid w:val="001B0F47"/>
    <w:rsid w:val="001B22E5"/>
    <w:rsid w:val="001B3034"/>
    <w:rsid w:val="001B30C6"/>
    <w:rsid w:val="001B3B70"/>
    <w:rsid w:val="001B3D1F"/>
    <w:rsid w:val="001B5C52"/>
    <w:rsid w:val="001B65FB"/>
    <w:rsid w:val="001B771B"/>
    <w:rsid w:val="001C2F69"/>
    <w:rsid w:val="001C3351"/>
    <w:rsid w:val="001C38BB"/>
    <w:rsid w:val="001C46F4"/>
    <w:rsid w:val="001C49BA"/>
    <w:rsid w:val="001C54DE"/>
    <w:rsid w:val="001C5AF5"/>
    <w:rsid w:val="001C6472"/>
    <w:rsid w:val="001C7964"/>
    <w:rsid w:val="001C7D05"/>
    <w:rsid w:val="001C7DE4"/>
    <w:rsid w:val="001D0170"/>
    <w:rsid w:val="001D0547"/>
    <w:rsid w:val="001D08C1"/>
    <w:rsid w:val="001D179C"/>
    <w:rsid w:val="001D19BF"/>
    <w:rsid w:val="001D36E7"/>
    <w:rsid w:val="001D3E0F"/>
    <w:rsid w:val="001D4490"/>
    <w:rsid w:val="001D52D3"/>
    <w:rsid w:val="001D5A06"/>
    <w:rsid w:val="001D5BB0"/>
    <w:rsid w:val="001D6536"/>
    <w:rsid w:val="001D72CB"/>
    <w:rsid w:val="001D7B47"/>
    <w:rsid w:val="001D7BF1"/>
    <w:rsid w:val="001D7CDB"/>
    <w:rsid w:val="001E106C"/>
    <w:rsid w:val="001E1C57"/>
    <w:rsid w:val="001E2D4D"/>
    <w:rsid w:val="001E3206"/>
    <w:rsid w:val="001E3311"/>
    <w:rsid w:val="001E375B"/>
    <w:rsid w:val="001E3DDD"/>
    <w:rsid w:val="001E437C"/>
    <w:rsid w:val="001E454C"/>
    <w:rsid w:val="001E4F0A"/>
    <w:rsid w:val="001E555C"/>
    <w:rsid w:val="001E55A8"/>
    <w:rsid w:val="001E5CE7"/>
    <w:rsid w:val="001E5D96"/>
    <w:rsid w:val="001E6222"/>
    <w:rsid w:val="001E6981"/>
    <w:rsid w:val="001E7290"/>
    <w:rsid w:val="001E789E"/>
    <w:rsid w:val="001E7F50"/>
    <w:rsid w:val="001F033D"/>
    <w:rsid w:val="001F0964"/>
    <w:rsid w:val="001F10D4"/>
    <w:rsid w:val="001F1693"/>
    <w:rsid w:val="001F16B9"/>
    <w:rsid w:val="001F2037"/>
    <w:rsid w:val="001F2533"/>
    <w:rsid w:val="001F29D7"/>
    <w:rsid w:val="001F2A2E"/>
    <w:rsid w:val="001F2BED"/>
    <w:rsid w:val="001F2E58"/>
    <w:rsid w:val="001F2F6F"/>
    <w:rsid w:val="001F3115"/>
    <w:rsid w:val="001F3385"/>
    <w:rsid w:val="001F3D75"/>
    <w:rsid w:val="001F3F6F"/>
    <w:rsid w:val="001F4C71"/>
    <w:rsid w:val="001F5268"/>
    <w:rsid w:val="001F560A"/>
    <w:rsid w:val="001F60F8"/>
    <w:rsid w:val="002001D5"/>
    <w:rsid w:val="002012FF"/>
    <w:rsid w:val="002019AF"/>
    <w:rsid w:val="00201BAC"/>
    <w:rsid w:val="002021D9"/>
    <w:rsid w:val="00203001"/>
    <w:rsid w:val="0020315D"/>
    <w:rsid w:val="00203C20"/>
    <w:rsid w:val="00204823"/>
    <w:rsid w:val="00204B52"/>
    <w:rsid w:val="00205887"/>
    <w:rsid w:val="002061B9"/>
    <w:rsid w:val="00206729"/>
    <w:rsid w:val="002071F4"/>
    <w:rsid w:val="00210235"/>
    <w:rsid w:val="002103F6"/>
    <w:rsid w:val="002110CF"/>
    <w:rsid w:val="002111EE"/>
    <w:rsid w:val="00211208"/>
    <w:rsid w:val="00211623"/>
    <w:rsid w:val="002116A5"/>
    <w:rsid w:val="00211944"/>
    <w:rsid w:val="00211E71"/>
    <w:rsid w:val="00211E84"/>
    <w:rsid w:val="00212087"/>
    <w:rsid w:val="00212211"/>
    <w:rsid w:val="0021238F"/>
    <w:rsid w:val="0021243F"/>
    <w:rsid w:val="00212D82"/>
    <w:rsid w:val="002132D1"/>
    <w:rsid w:val="00213784"/>
    <w:rsid w:val="00213E6C"/>
    <w:rsid w:val="00214347"/>
    <w:rsid w:val="002143F6"/>
    <w:rsid w:val="0021448D"/>
    <w:rsid w:val="00214AD0"/>
    <w:rsid w:val="00214B45"/>
    <w:rsid w:val="00214BE0"/>
    <w:rsid w:val="00214CED"/>
    <w:rsid w:val="0021506E"/>
    <w:rsid w:val="00215E0D"/>
    <w:rsid w:val="00215EA2"/>
    <w:rsid w:val="0021616D"/>
    <w:rsid w:val="002161A3"/>
    <w:rsid w:val="00216772"/>
    <w:rsid w:val="002170CF"/>
    <w:rsid w:val="00217C36"/>
    <w:rsid w:val="00220117"/>
    <w:rsid w:val="0022063B"/>
    <w:rsid w:val="00220A7E"/>
    <w:rsid w:val="0022158A"/>
    <w:rsid w:val="0022336D"/>
    <w:rsid w:val="002244F2"/>
    <w:rsid w:val="00224A10"/>
    <w:rsid w:val="00224CB3"/>
    <w:rsid w:val="00224CD7"/>
    <w:rsid w:val="00225832"/>
    <w:rsid w:val="00225C3F"/>
    <w:rsid w:val="00225EBC"/>
    <w:rsid w:val="002263C3"/>
    <w:rsid w:val="00226BD4"/>
    <w:rsid w:val="00226FE5"/>
    <w:rsid w:val="002274A7"/>
    <w:rsid w:val="00227598"/>
    <w:rsid w:val="00227A38"/>
    <w:rsid w:val="00227A3E"/>
    <w:rsid w:val="00227BCA"/>
    <w:rsid w:val="00227F6E"/>
    <w:rsid w:val="00227F81"/>
    <w:rsid w:val="002303BC"/>
    <w:rsid w:val="0023201F"/>
    <w:rsid w:val="0023259D"/>
    <w:rsid w:val="00232B72"/>
    <w:rsid w:val="00232D7B"/>
    <w:rsid w:val="0023329D"/>
    <w:rsid w:val="00233BF4"/>
    <w:rsid w:val="00234138"/>
    <w:rsid w:val="002348C2"/>
    <w:rsid w:val="00234C04"/>
    <w:rsid w:val="00235092"/>
    <w:rsid w:val="0023511F"/>
    <w:rsid w:val="00235302"/>
    <w:rsid w:val="0023560A"/>
    <w:rsid w:val="00235ADA"/>
    <w:rsid w:val="00236544"/>
    <w:rsid w:val="00236A3B"/>
    <w:rsid w:val="002408C5"/>
    <w:rsid w:val="00240ED9"/>
    <w:rsid w:val="0024143E"/>
    <w:rsid w:val="002418D6"/>
    <w:rsid w:val="00241B70"/>
    <w:rsid w:val="00241CCC"/>
    <w:rsid w:val="00241EAB"/>
    <w:rsid w:val="00242574"/>
    <w:rsid w:val="00242E93"/>
    <w:rsid w:val="002432E0"/>
    <w:rsid w:val="0024358C"/>
    <w:rsid w:val="002435DE"/>
    <w:rsid w:val="00243709"/>
    <w:rsid w:val="0024506B"/>
    <w:rsid w:val="002456D3"/>
    <w:rsid w:val="00245C99"/>
    <w:rsid w:val="002502D3"/>
    <w:rsid w:val="00250942"/>
    <w:rsid w:val="00251531"/>
    <w:rsid w:val="00251636"/>
    <w:rsid w:val="00251978"/>
    <w:rsid w:val="00251B96"/>
    <w:rsid w:val="00252A1A"/>
    <w:rsid w:val="00252BFF"/>
    <w:rsid w:val="00252DF9"/>
    <w:rsid w:val="00253357"/>
    <w:rsid w:val="002535B7"/>
    <w:rsid w:val="00253E92"/>
    <w:rsid w:val="0025412C"/>
    <w:rsid w:val="00254709"/>
    <w:rsid w:val="00255106"/>
    <w:rsid w:val="00255398"/>
    <w:rsid w:val="00255AA7"/>
    <w:rsid w:val="002560EF"/>
    <w:rsid w:val="00257212"/>
    <w:rsid w:val="002574A6"/>
    <w:rsid w:val="00260068"/>
    <w:rsid w:val="00260223"/>
    <w:rsid w:val="00260B4D"/>
    <w:rsid w:val="002611E0"/>
    <w:rsid w:val="00261D2C"/>
    <w:rsid w:val="00263D4B"/>
    <w:rsid w:val="00263DF1"/>
    <w:rsid w:val="00264A42"/>
    <w:rsid w:val="00265765"/>
    <w:rsid w:val="00265D1A"/>
    <w:rsid w:val="00265F58"/>
    <w:rsid w:val="00267246"/>
    <w:rsid w:val="002679B0"/>
    <w:rsid w:val="00267C10"/>
    <w:rsid w:val="00267DC3"/>
    <w:rsid w:val="00267FFB"/>
    <w:rsid w:val="002706DA"/>
    <w:rsid w:val="00270AC5"/>
    <w:rsid w:val="00270E6E"/>
    <w:rsid w:val="00271021"/>
    <w:rsid w:val="002714ED"/>
    <w:rsid w:val="002715AA"/>
    <w:rsid w:val="002723F7"/>
    <w:rsid w:val="002730D4"/>
    <w:rsid w:val="002736AE"/>
    <w:rsid w:val="0027409A"/>
    <w:rsid w:val="002746D9"/>
    <w:rsid w:val="00274FB4"/>
    <w:rsid w:val="002757AE"/>
    <w:rsid w:val="002758F4"/>
    <w:rsid w:val="00275B98"/>
    <w:rsid w:val="002768BE"/>
    <w:rsid w:val="00276E2E"/>
    <w:rsid w:val="0027768B"/>
    <w:rsid w:val="002801FA"/>
    <w:rsid w:val="002802B2"/>
    <w:rsid w:val="00280348"/>
    <w:rsid w:val="00280C2B"/>
    <w:rsid w:val="00281004"/>
    <w:rsid w:val="0028183C"/>
    <w:rsid w:val="00282634"/>
    <w:rsid w:val="0028333B"/>
    <w:rsid w:val="0028341F"/>
    <w:rsid w:val="0028352C"/>
    <w:rsid w:val="002840AA"/>
    <w:rsid w:val="002858A0"/>
    <w:rsid w:val="00286439"/>
    <w:rsid w:val="0028779C"/>
    <w:rsid w:val="00287C0B"/>
    <w:rsid w:val="00290046"/>
    <w:rsid w:val="0029023C"/>
    <w:rsid w:val="002906A9"/>
    <w:rsid w:val="002934AC"/>
    <w:rsid w:val="0029389C"/>
    <w:rsid w:val="00294098"/>
    <w:rsid w:val="0029411D"/>
    <w:rsid w:val="002946D6"/>
    <w:rsid w:val="002951D5"/>
    <w:rsid w:val="00295555"/>
    <w:rsid w:val="0029693B"/>
    <w:rsid w:val="00297275"/>
    <w:rsid w:val="0029768B"/>
    <w:rsid w:val="0029773E"/>
    <w:rsid w:val="00297EC3"/>
    <w:rsid w:val="002A0169"/>
    <w:rsid w:val="002A0DAD"/>
    <w:rsid w:val="002A21F7"/>
    <w:rsid w:val="002A3BAF"/>
    <w:rsid w:val="002A4106"/>
    <w:rsid w:val="002A429D"/>
    <w:rsid w:val="002A44D2"/>
    <w:rsid w:val="002A55A5"/>
    <w:rsid w:val="002A56BD"/>
    <w:rsid w:val="002A5779"/>
    <w:rsid w:val="002A5A6F"/>
    <w:rsid w:val="002A67B2"/>
    <w:rsid w:val="002A67FF"/>
    <w:rsid w:val="002A6B71"/>
    <w:rsid w:val="002A7575"/>
    <w:rsid w:val="002A79D2"/>
    <w:rsid w:val="002B0002"/>
    <w:rsid w:val="002B0B22"/>
    <w:rsid w:val="002B1DCB"/>
    <w:rsid w:val="002B2ACA"/>
    <w:rsid w:val="002B2D84"/>
    <w:rsid w:val="002B38A1"/>
    <w:rsid w:val="002B45ED"/>
    <w:rsid w:val="002B4F59"/>
    <w:rsid w:val="002B535A"/>
    <w:rsid w:val="002B5B53"/>
    <w:rsid w:val="002B64D0"/>
    <w:rsid w:val="002B6D55"/>
    <w:rsid w:val="002B704B"/>
    <w:rsid w:val="002B7988"/>
    <w:rsid w:val="002C1114"/>
    <w:rsid w:val="002C16C2"/>
    <w:rsid w:val="002C1FA4"/>
    <w:rsid w:val="002C296C"/>
    <w:rsid w:val="002C2AE3"/>
    <w:rsid w:val="002C50BA"/>
    <w:rsid w:val="002C536B"/>
    <w:rsid w:val="002C59CF"/>
    <w:rsid w:val="002C5C4E"/>
    <w:rsid w:val="002C714B"/>
    <w:rsid w:val="002C7310"/>
    <w:rsid w:val="002C7C8A"/>
    <w:rsid w:val="002D0FF5"/>
    <w:rsid w:val="002D14CF"/>
    <w:rsid w:val="002D21FF"/>
    <w:rsid w:val="002D2920"/>
    <w:rsid w:val="002D31B3"/>
    <w:rsid w:val="002D459D"/>
    <w:rsid w:val="002D5272"/>
    <w:rsid w:val="002D5F01"/>
    <w:rsid w:val="002D66AF"/>
    <w:rsid w:val="002D7947"/>
    <w:rsid w:val="002E0968"/>
    <w:rsid w:val="002E12FC"/>
    <w:rsid w:val="002E18D9"/>
    <w:rsid w:val="002E1EF1"/>
    <w:rsid w:val="002E27CD"/>
    <w:rsid w:val="002E2DDE"/>
    <w:rsid w:val="002E2F07"/>
    <w:rsid w:val="002E3A7B"/>
    <w:rsid w:val="002E3DA1"/>
    <w:rsid w:val="002E4D06"/>
    <w:rsid w:val="002E540B"/>
    <w:rsid w:val="002E61FF"/>
    <w:rsid w:val="002E651C"/>
    <w:rsid w:val="002E781E"/>
    <w:rsid w:val="002F0047"/>
    <w:rsid w:val="002F004C"/>
    <w:rsid w:val="002F0271"/>
    <w:rsid w:val="002F0915"/>
    <w:rsid w:val="002F0E65"/>
    <w:rsid w:val="002F1836"/>
    <w:rsid w:val="002F1DC8"/>
    <w:rsid w:val="002F23AB"/>
    <w:rsid w:val="002F24E8"/>
    <w:rsid w:val="002F2D0A"/>
    <w:rsid w:val="002F3490"/>
    <w:rsid w:val="002F3F38"/>
    <w:rsid w:val="002F4013"/>
    <w:rsid w:val="002F480D"/>
    <w:rsid w:val="002F4BB9"/>
    <w:rsid w:val="002F4C05"/>
    <w:rsid w:val="002F4E16"/>
    <w:rsid w:val="002F54D8"/>
    <w:rsid w:val="002F5A61"/>
    <w:rsid w:val="002F60C3"/>
    <w:rsid w:val="002F7A44"/>
    <w:rsid w:val="002F7E26"/>
    <w:rsid w:val="00300455"/>
    <w:rsid w:val="00300679"/>
    <w:rsid w:val="00300F69"/>
    <w:rsid w:val="0030142D"/>
    <w:rsid w:val="00302864"/>
    <w:rsid w:val="0030290A"/>
    <w:rsid w:val="00302978"/>
    <w:rsid w:val="003030F9"/>
    <w:rsid w:val="00303CC3"/>
    <w:rsid w:val="003041EA"/>
    <w:rsid w:val="003045E5"/>
    <w:rsid w:val="00304B42"/>
    <w:rsid w:val="00304FB1"/>
    <w:rsid w:val="00305481"/>
    <w:rsid w:val="0030651E"/>
    <w:rsid w:val="003065EB"/>
    <w:rsid w:val="0030698E"/>
    <w:rsid w:val="00307A98"/>
    <w:rsid w:val="003102FD"/>
    <w:rsid w:val="00310FA1"/>
    <w:rsid w:val="003115AD"/>
    <w:rsid w:val="0031186A"/>
    <w:rsid w:val="00312349"/>
    <w:rsid w:val="0031271C"/>
    <w:rsid w:val="00312CF0"/>
    <w:rsid w:val="00312E70"/>
    <w:rsid w:val="00314E51"/>
    <w:rsid w:val="00315539"/>
    <w:rsid w:val="003163F5"/>
    <w:rsid w:val="00316CAE"/>
    <w:rsid w:val="00316E7D"/>
    <w:rsid w:val="00316EAF"/>
    <w:rsid w:val="003171A7"/>
    <w:rsid w:val="00317A19"/>
    <w:rsid w:val="00321D32"/>
    <w:rsid w:val="00322F39"/>
    <w:rsid w:val="00323537"/>
    <w:rsid w:val="00323EA3"/>
    <w:rsid w:val="0032486A"/>
    <w:rsid w:val="00324939"/>
    <w:rsid w:val="003253AC"/>
    <w:rsid w:val="00326EB5"/>
    <w:rsid w:val="003304EB"/>
    <w:rsid w:val="003305EF"/>
    <w:rsid w:val="00332DE1"/>
    <w:rsid w:val="00332F69"/>
    <w:rsid w:val="00333DF6"/>
    <w:rsid w:val="003345CD"/>
    <w:rsid w:val="0033552F"/>
    <w:rsid w:val="003373D0"/>
    <w:rsid w:val="00337E04"/>
    <w:rsid w:val="0034135D"/>
    <w:rsid w:val="00341904"/>
    <w:rsid w:val="00341CAF"/>
    <w:rsid w:val="00343458"/>
    <w:rsid w:val="0034365F"/>
    <w:rsid w:val="00343D3A"/>
    <w:rsid w:val="003449F8"/>
    <w:rsid w:val="00344F5A"/>
    <w:rsid w:val="003462CD"/>
    <w:rsid w:val="00346C04"/>
    <w:rsid w:val="00347330"/>
    <w:rsid w:val="003475A1"/>
    <w:rsid w:val="003477AD"/>
    <w:rsid w:val="00347D71"/>
    <w:rsid w:val="00350033"/>
    <w:rsid w:val="0035022F"/>
    <w:rsid w:val="0035079C"/>
    <w:rsid w:val="003508E5"/>
    <w:rsid w:val="003526DE"/>
    <w:rsid w:val="00352914"/>
    <w:rsid w:val="00353950"/>
    <w:rsid w:val="003539D2"/>
    <w:rsid w:val="00353F5B"/>
    <w:rsid w:val="00353F5D"/>
    <w:rsid w:val="00354580"/>
    <w:rsid w:val="00356104"/>
    <w:rsid w:val="00356304"/>
    <w:rsid w:val="0035654A"/>
    <w:rsid w:val="00357FE6"/>
    <w:rsid w:val="0036144E"/>
    <w:rsid w:val="003618ED"/>
    <w:rsid w:val="00363038"/>
    <w:rsid w:val="003637F3"/>
    <w:rsid w:val="00363F98"/>
    <w:rsid w:val="0036487C"/>
    <w:rsid w:val="00365CCB"/>
    <w:rsid w:val="003661C1"/>
    <w:rsid w:val="0036635A"/>
    <w:rsid w:val="00366BD7"/>
    <w:rsid w:val="00367255"/>
    <w:rsid w:val="00367C4B"/>
    <w:rsid w:val="003704AB"/>
    <w:rsid w:val="003704F3"/>
    <w:rsid w:val="003705CC"/>
    <w:rsid w:val="00370D70"/>
    <w:rsid w:val="00370DBB"/>
    <w:rsid w:val="00372897"/>
    <w:rsid w:val="00372C93"/>
    <w:rsid w:val="00373577"/>
    <w:rsid w:val="00373BDC"/>
    <w:rsid w:val="00373CC8"/>
    <w:rsid w:val="00373E52"/>
    <w:rsid w:val="00374374"/>
    <w:rsid w:val="0037577E"/>
    <w:rsid w:val="0037618F"/>
    <w:rsid w:val="003761B3"/>
    <w:rsid w:val="003763D8"/>
    <w:rsid w:val="0037680B"/>
    <w:rsid w:val="00376874"/>
    <w:rsid w:val="00376A0C"/>
    <w:rsid w:val="00376D49"/>
    <w:rsid w:val="00377345"/>
    <w:rsid w:val="003807BB"/>
    <w:rsid w:val="0038084A"/>
    <w:rsid w:val="003808AE"/>
    <w:rsid w:val="00381A91"/>
    <w:rsid w:val="00381EA5"/>
    <w:rsid w:val="0038268B"/>
    <w:rsid w:val="00382DA3"/>
    <w:rsid w:val="00383091"/>
    <w:rsid w:val="00384407"/>
    <w:rsid w:val="0038464B"/>
    <w:rsid w:val="00384742"/>
    <w:rsid w:val="0038474D"/>
    <w:rsid w:val="00384DFD"/>
    <w:rsid w:val="003852B4"/>
    <w:rsid w:val="00385D5F"/>
    <w:rsid w:val="00386C62"/>
    <w:rsid w:val="0039135B"/>
    <w:rsid w:val="00391AF6"/>
    <w:rsid w:val="00392280"/>
    <w:rsid w:val="00392ABA"/>
    <w:rsid w:val="00392C78"/>
    <w:rsid w:val="00392EFD"/>
    <w:rsid w:val="00392FA3"/>
    <w:rsid w:val="00393C9B"/>
    <w:rsid w:val="00394FCA"/>
    <w:rsid w:val="003965F3"/>
    <w:rsid w:val="00396B16"/>
    <w:rsid w:val="00397551"/>
    <w:rsid w:val="00397599"/>
    <w:rsid w:val="003A0080"/>
    <w:rsid w:val="003A01C1"/>
    <w:rsid w:val="003A058C"/>
    <w:rsid w:val="003A0989"/>
    <w:rsid w:val="003A0AE3"/>
    <w:rsid w:val="003A10F8"/>
    <w:rsid w:val="003A118D"/>
    <w:rsid w:val="003A22A9"/>
    <w:rsid w:val="003A3227"/>
    <w:rsid w:val="003A35B3"/>
    <w:rsid w:val="003A3CFF"/>
    <w:rsid w:val="003A42DB"/>
    <w:rsid w:val="003A4489"/>
    <w:rsid w:val="003A4679"/>
    <w:rsid w:val="003A5287"/>
    <w:rsid w:val="003A58E3"/>
    <w:rsid w:val="003A5B8B"/>
    <w:rsid w:val="003A6F5E"/>
    <w:rsid w:val="003B0F63"/>
    <w:rsid w:val="003B1513"/>
    <w:rsid w:val="003B213F"/>
    <w:rsid w:val="003B25BF"/>
    <w:rsid w:val="003B37EB"/>
    <w:rsid w:val="003B3BC2"/>
    <w:rsid w:val="003B43E6"/>
    <w:rsid w:val="003B4A49"/>
    <w:rsid w:val="003B5F9D"/>
    <w:rsid w:val="003B6488"/>
    <w:rsid w:val="003B6B57"/>
    <w:rsid w:val="003B6CA8"/>
    <w:rsid w:val="003B6D6D"/>
    <w:rsid w:val="003B7C89"/>
    <w:rsid w:val="003B7FA6"/>
    <w:rsid w:val="003C02E3"/>
    <w:rsid w:val="003C07F8"/>
    <w:rsid w:val="003C115A"/>
    <w:rsid w:val="003C153E"/>
    <w:rsid w:val="003C16EF"/>
    <w:rsid w:val="003C42C8"/>
    <w:rsid w:val="003C4DDC"/>
    <w:rsid w:val="003C584A"/>
    <w:rsid w:val="003C58E9"/>
    <w:rsid w:val="003C709F"/>
    <w:rsid w:val="003C77F5"/>
    <w:rsid w:val="003D0877"/>
    <w:rsid w:val="003D0905"/>
    <w:rsid w:val="003D0918"/>
    <w:rsid w:val="003D0D92"/>
    <w:rsid w:val="003D6EF2"/>
    <w:rsid w:val="003D6F19"/>
    <w:rsid w:val="003D71DA"/>
    <w:rsid w:val="003D74DF"/>
    <w:rsid w:val="003E02DA"/>
    <w:rsid w:val="003E12AD"/>
    <w:rsid w:val="003E177E"/>
    <w:rsid w:val="003E180F"/>
    <w:rsid w:val="003E1DE9"/>
    <w:rsid w:val="003E2369"/>
    <w:rsid w:val="003E2B68"/>
    <w:rsid w:val="003E32BC"/>
    <w:rsid w:val="003E3623"/>
    <w:rsid w:val="003E3B19"/>
    <w:rsid w:val="003E409D"/>
    <w:rsid w:val="003E42AC"/>
    <w:rsid w:val="003E4737"/>
    <w:rsid w:val="003E49BC"/>
    <w:rsid w:val="003E519B"/>
    <w:rsid w:val="003E522C"/>
    <w:rsid w:val="003E5D92"/>
    <w:rsid w:val="003E607B"/>
    <w:rsid w:val="003E6513"/>
    <w:rsid w:val="003E6B98"/>
    <w:rsid w:val="003E748D"/>
    <w:rsid w:val="003F0489"/>
    <w:rsid w:val="003F0577"/>
    <w:rsid w:val="003F13F5"/>
    <w:rsid w:val="003F1DB4"/>
    <w:rsid w:val="003F2A4F"/>
    <w:rsid w:val="003F2CAF"/>
    <w:rsid w:val="003F2D2D"/>
    <w:rsid w:val="003F3462"/>
    <w:rsid w:val="003F40F0"/>
    <w:rsid w:val="003F4523"/>
    <w:rsid w:val="003F4B33"/>
    <w:rsid w:val="003F5D8E"/>
    <w:rsid w:val="003F6E14"/>
    <w:rsid w:val="003F7944"/>
    <w:rsid w:val="003F79CB"/>
    <w:rsid w:val="003F7E9D"/>
    <w:rsid w:val="004003D9"/>
    <w:rsid w:val="00402CB6"/>
    <w:rsid w:val="004031A6"/>
    <w:rsid w:val="0040378A"/>
    <w:rsid w:val="00403979"/>
    <w:rsid w:val="0040460D"/>
    <w:rsid w:val="004057CF"/>
    <w:rsid w:val="0040599E"/>
    <w:rsid w:val="00405ECB"/>
    <w:rsid w:val="004066D9"/>
    <w:rsid w:val="004071FC"/>
    <w:rsid w:val="0040738B"/>
    <w:rsid w:val="0041011F"/>
    <w:rsid w:val="004102FA"/>
    <w:rsid w:val="0041124E"/>
    <w:rsid w:val="004116AD"/>
    <w:rsid w:val="00412E2F"/>
    <w:rsid w:val="00414333"/>
    <w:rsid w:val="00414953"/>
    <w:rsid w:val="00414C33"/>
    <w:rsid w:val="00414E51"/>
    <w:rsid w:val="00415AE2"/>
    <w:rsid w:val="00415D3E"/>
    <w:rsid w:val="00416BFA"/>
    <w:rsid w:val="004202EA"/>
    <w:rsid w:val="00420A55"/>
    <w:rsid w:val="00420BBD"/>
    <w:rsid w:val="00420FAD"/>
    <w:rsid w:val="00421788"/>
    <w:rsid w:val="004218EF"/>
    <w:rsid w:val="004222ED"/>
    <w:rsid w:val="004226E7"/>
    <w:rsid w:val="00424268"/>
    <w:rsid w:val="0042435E"/>
    <w:rsid w:val="00424E2F"/>
    <w:rsid w:val="004251C8"/>
    <w:rsid w:val="004251F3"/>
    <w:rsid w:val="0042593D"/>
    <w:rsid w:val="004261B8"/>
    <w:rsid w:val="0042629D"/>
    <w:rsid w:val="00426A1D"/>
    <w:rsid w:val="00427967"/>
    <w:rsid w:val="00427A45"/>
    <w:rsid w:val="00427B40"/>
    <w:rsid w:val="00427C3D"/>
    <w:rsid w:val="00427FC2"/>
    <w:rsid w:val="004309B0"/>
    <w:rsid w:val="00430AA8"/>
    <w:rsid w:val="00431434"/>
    <w:rsid w:val="00432FF9"/>
    <w:rsid w:val="0043320C"/>
    <w:rsid w:val="00433D8E"/>
    <w:rsid w:val="00434EF9"/>
    <w:rsid w:val="00435078"/>
    <w:rsid w:val="00435658"/>
    <w:rsid w:val="004366BF"/>
    <w:rsid w:val="004369EA"/>
    <w:rsid w:val="00437087"/>
    <w:rsid w:val="004372DE"/>
    <w:rsid w:val="004376BC"/>
    <w:rsid w:val="00437DA5"/>
    <w:rsid w:val="00437DBB"/>
    <w:rsid w:val="004401FB"/>
    <w:rsid w:val="0044057C"/>
    <w:rsid w:val="0044093A"/>
    <w:rsid w:val="00440B8D"/>
    <w:rsid w:val="00440C24"/>
    <w:rsid w:val="00440D26"/>
    <w:rsid w:val="00441FF1"/>
    <w:rsid w:val="0044215B"/>
    <w:rsid w:val="00443212"/>
    <w:rsid w:val="004432EF"/>
    <w:rsid w:val="0044342D"/>
    <w:rsid w:val="00443531"/>
    <w:rsid w:val="00444688"/>
    <w:rsid w:val="00444C22"/>
    <w:rsid w:val="0044529F"/>
    <w:rsid w:val="00445303"/>
    <w:rsid w:val="00445D84"/>
    <w:rsid w:val="00446617"/>
    <w:rsid w:val="00446827"/>
    <w:rsid w:val="004500F4"/>
    <w:rsid w:val="00450CA6"/>
    <w:rsid w:val="00450F11"/>
    <w:rsid w:val="00451AEB"/>
    <w:rsid w:val="0045203B"/>
    <w:rsid w:val="00452A76"/>
    <w:rsid w:val="00452C96"/>
    <w:rsid w:val="00453413"/>
    <w:rsid w:val="004536CC"/>
    <w:rsid w:val="00454832"/>
    <w:rsid w:val="0045531B"/>
    <w:rsid w:val="00455BA9"/>
    <w:rsid w:val="00455C48"/>
    <w:rsid w:val="00455F52"/>
    <w:rsid w:val="00456A8A"/>
    <w:rsid w:val="00456AD3"/>
    <w:rsid w:val="00456F98"/>
    <w:rsid w:val="00457642"/>
    <w:rsid w:val="00460760"/>
    <w:rsid w:val="004607A3"/>
    <w:rsid w:val="00461A69"/>
    <w:rsid w:val="00461ADA"/>
    <w:rsid w:val="00462966"/>
    <w:rsid w:val="00462E14"/>
    <w:rsid w:val="004631D7"/>
    <w:rsid w:val="00463328"/>
    <w:rsid w:val="00463839"/>
    <w:rsid w:val="00463BFD"/>
    <w:rsid w:val="0046503A"/>
    <w:rsid w:val="004651D9"/>
    <w:rsid w:val="00465878"/>
    <w:rsid w:val="00466373"/>
    <w:rsid w:val="0046687D"/>
    <w:rsid w:val="00466ECE"/>
    <w:rsid w:val="00466EF1"/>
    <w:rsid w:val="00470398"/>
    <w:rsid w:val="004705E7"/>
    <w:rsid w:val="00470CD4"/>
    <w:rsid w:val="0047127A"/>
    <w:rsid w:val="00472306"/>
    <w:rsid w:val="00472779"/>
    <w:rsid w:val="00472A2C"/>
    <w:rsid w:val="00473241"/>
    <w:rsid w:val="00473737"/>
    <w:rsid w:val="004744F3"/>
    <w:rsid w:val="004747C7"/>
    <w:rsid w:val="00474C00"/>
    <w:rsid w:val="00474EE5"/>
    <w:rsid w:val="004751D5"/>
    <w:rsid w:val="00475FF4"/>
    <w:rsid w:val="004768C3"/>
    <w:rsid w:val="00476BA9"/>
    <w:rsid w:val="00477117"/>
    <w:rsid w:val="00477F51"/>
    <w:rsid w:val="004811E9"/>
    <w:rsid w:val="00481356"/>
    <w:rsid w:val="0048250A"/>
    <w:rsid w:val="00483989"/>
    <w:rsid w:val="004849EC"/>
    <w:rsid w:val="00484E2F"/>
    <w:rsid w:val="0048509B"/>
    <w:rsid w:val="0048537C"/>
    <w:rsid w:val="004859C9"/>
    <w:rsid w:val="00485FB5"/>
    <w:rsid w:val="00486E10"/>
    <w:rsid w:val="00487B94"/>
    <w:rsid w:val="00490567"/>
    <w:rsid w:val="00491156"/>
    <w:rsid w:val="00491D10"/>
    <w:rsid w:val="00492327"/>
    <w:rsid w:val="0049306D"/>
    <w:rsid w:val="00493338"/>
    <w:rsid w:val="00493D0A"/>
    <w:rsid w:val="00493DAC"/>
    <w:rsid w:val="004943BD"/>
    <w:rsid w:val="00494472"/>
    <w:rsid w:val="0049453F"/>
    <w:rsid w:val="00494A54"/>
    <w:rsid w:val="00494A9F"/>
    <w:rsid w:val="00494CC3"/>
    <w:rsid w:val="00495FE0"/>
    <w:rsid w:val="00497CB1"/>
    <w:rsid w:val="004A344A"/>
    <w:rsid w:val="004A3559"/>
    <w:rsid w:val="004A3D48"/>
    <w:rsid w:val="004A420F"/>
    <w:rsid w:val="004A4BBD"/>
    <w:rsid w:val="004A5D1E"/>
    <w:rsid w:val="004A5D45"/>
    <w:rsid w:val="004A723E"/>
    <w:rsid w:val="004B06FD"/>
    <w:rsid w:val="004B0B89"/>
    <w:rsid w:val="004B13E4"/>
    <w:rsid w:val="004B18EE"/>
    <w:rsid w:val="004B19BE"/>
    <w:rsid w:val="004B281C"/>
    <w:rsid w:val="004B2966"/>
    <w:rsid w:val="004B2CD9"/>
    <w:rsid w:val="004B461F"/>
    <w:rsid w:val="004B4A5E"/>
    <w:rsid w:val="004B5C7F"/>
    <w:rsid w:val="004B601C"/>
    <w:rsid w:val="004B6071"/>
    <w:rsid w:val="004B656A"/>
    <w:rsid w:val="004C0DDB"/>
    <w:rsid w:val="004C0E66"/>
    <w:rsid w:val="004C18BB"/>
    <w:rsid w:val="004C196F"/>
    <w:rsid w:val="004C1E4A"/>
    <w:rsid w:val="004C2F72"/>
    <w:rsid w:val="004C3650"/>
    <w:rsid w:val="004C3867"/>
    <w:rsid w:val="004C4314"/>
    <w:rsid w:val="004C55C1"/>
    <w:rsid w:val="004C591D"/>
    <w:rsid w:val="004C5C49"/>
    <w:rsid w:val="004C6532"/>
    <w:rsid w:val="004C6F5E"/>
    <w:rsid w:val="004C705F"/>
    <w:rsid w:val="004C709C"/>
    <w:rsid w:val="004C73DF"/>
    <w:rsid w:val="004C7477"/>
    <w:rsid w:val="004C7B6D"/>
    <w:rsid w:val="004D1FC5"/>
    <w:rsid w:val="004D275D"/>
    <w:rsid w:val="004D2EEC"/>
    <w:rsid w:val="004D349E"/>
    <w:rsid w:val="004D3738"/>
    <w:rsid w:val="004D3769"/>
    <w:rsid w:val="004D39BE"/>
    <w:rsid w:val="004D3D4A"/>
    <w:rsid w:val="004D5440"/>
    <w:rsid w:val="004D6347"/>
    <w:rsid w:val="004D6CF7"/>
    <w:rsid w:val="004D72CE"/>
    <w:rsid w:val="004D7BF0"/>
    <w:rsid w:val="004E00B3"/>
    <w:rsid w:val="004E0141"/>
    <w:rsid w:val="004E16CC"/>
    <w:rsid w:val="004E1D03"/>
    <w:rsid w:val="004E1D68"/>
    <w:rsid w:val="004E32AB"/>
    <w:rsid w:val="004E38EB"/>
    <w:rsid w:val="004E38FA"/>
    <w:rsid w:val="004E48BA"/>
    <w:rsid w:val="004E4B34"/>
    <w:rsid w:val="004E4CA4"/>
    <w:rsid w:val="004E59EC"/>
    <w:rsid w:val="004E5D89"/>
    <w:rsid w:val="004E6011"/>
    <w:rsid w:val="004E619A"/>
    <w:rsid w:val="004E6421"/>
    <w:rsid w:val="004E710B"/>
    <w:rsid w:val="004E7443"/>
    <w:rsid w:val="004F0455"/>
    <w:rsid w:val="004F1590"/>
    <w:rsid w:val="004F2B40"/>
    <w:rsid w:val="004F327C"/>
    <w:rsid w:val="004F40F7"/>
    <w:rsid w:val="004F489C"/>
    <w:rsid w:val="004F4CF0"/>
    <w:rsid w:val="004F5621"/>
    <w:rsid w:val="004F5787"/>
    <w:rsid w:val="004F64B1"/>
    <w:rsid w:val="004F67E8"/>
    <w:rsid w:val="004F7D60"/>
    <w:rsid w:val="00500345"/>
    <w:rsid w:val="005009D9"/>
    <w:rsid w:val="00500ECD"/>
    <w:rsid w:val="005034FE"/>
    <w:rsid w:val="00503CD4"/>
    <w:rsid w:val="00503E05"/>
    <w:rsid w:val="00504BC5"/>
    <w:rsid w:val="00504C6B"/>
    <w:rsid w:val="00506ABA"/>
    <w:rsid w:val="00506CC1"/>
    <w:rsid w:val="00506DF7"/>
    <w:rsid w:val="00507620"/>
    <w:rsid w:val="00507F39"/>
    <w:rsid w:val="00510472"/>
    <w:rsid w:val="00510850"/>
    <w:rsid w:val="00510EDC"/>
    <w:rsid w:val="00513524"/>
    <w:rsid w:val="0051369D"/>
    <w:rsid w:val="0051384F"/>
    <w:rsid w:val="00514F70"/>
    <w:rsid w:val="0051505F"/>
    <w:rsid w:val="00515430"/>
    <w:rsid w:val="00516390"/>
    <w:rsid w:val="005168EB"/>
    <w:rsid w:val="00516AC8"/>
    <w:rsid w:val="00517EF1"/>
    <w:rsid w:val="005202C5"/>
    <w:rsid w:val="00520AC2"/>
    <w:rsid w:val="00520C30"/>
    <w:rsid w:val="00521175"/>
    <w:rsid w:val="00521C6F"/>
    <w:rsid w:val="00522E2A"/>
    <w:rsid w:val="00522F5A"/>
    <w:rsid w:val="005237EB"/>
    <w:rsid w:val="00523CAF"/>
    <w:rsid w:val="00523E89"/>
    <w:rsid w:val="005241C6"/>
    <w:rsid w:val="005246A7"/>
    <w:rsid w:val="00524C93"/>
    <w:rsid w:val="00524E7C"/>
    <w:rsid w:val="00525172"/>
    <w:rsid w:val="005260DC"/>
    <w:rsid w:val="00526274"/>
    <w:rsid w:val="00526B96"/>
    <w:rsid w:val="0052776E"/>
    <w:rsid w:val="00527F2C"/>
    <w:rsid w:val="00527FD4"/>
    <w:rsid w:val="00530688"/>
    <w:rsid w:val="00531914"/>
    <w:rsid w:val="00532CDB"/>
    <w:rsid w:val="00533C90"/>
    <w:rsid w:val="00533E58"/>
    <w:rsid w:val="0053461E"/>
    <w:rsid w:val="00534626"/>
    <w:rsid w:val="0053465A"/>
    <w:rsid w:val="00534B10"/>
    <w:rsid w:val="00535960"/>
    <w:rsid w:val="00535CC7"/>
    <w:rsid w:val="00536E2B"/>
    <w:rsid w:val="005375A1"/>
    <w:rsid w:val="00540ED6"/>
    <w:rsid w:val="0054299D"/>
    <w:rsid w:val="005431BF"/>
    <w:rsid w:val="005435F6"/>
    <w:rsid w:val="00544492"/>
    <w:rsid w:val="005459F1"/>
    <w:rsid w:val="00545CCD"/>
    <w:rsid w:val="00545E8C"/>
    <w:rsid w:val="005476E5"/>
    <w:rsid w:val="00552B4B"/>
    <w:rsid w:val="005533A0"/>
    <w:rsid w:val="005534D6"/>
    <w:rsid w:val="00555039"/>
    <w:rsid w:val="005550BD"/>
    <w:rsid w:val="005550D4"/>
    <w:rsid w:val="00555806"/>
    <w:rsid w:val="00555843"/>
    <w:rsid w:val="00555FAC"/>
    <w:rsid w:val="00556BB2"/>
    <w:rsid w:val="00556C5F"/>
    <w:rsid w:val="00556F0E"/>
    <w:rsid w:val="00557437"/>
    <w:rsid w:val="00557567"/>
    <w:rsid w:val="00557D5D"/>
    <w:rsid w:val="00560846"/>
    <w:rsid w:val="00560C35"/>
    <w:rsid w:val="00561329"/>
    <w:rsid w:val="0056190E"/>
    <w:rsid w:val="0056257D"/>
    <w:rsid w:val="005628B3"/>
    <w:rsid w:val="00563CE8"/>
    <w:rsid w:val="0056448B"/>
    <w:rsid w:val="00564865"/>
    <w:rsid w:val="005659F2"/>
    <w:rsid w:val="00565C0E"/>
    <w:rsid w:val="00565C17"/>
    <w:rsid w:val="005671AB"/>
    <w:rsid w:val="005672B3"/>
    <w:rsid w:val="0056754C"/>
    <w:rsid w:val="0057050B"/>
    <w:rsid w:val="00570567"/>
    <w:rsid w:val="005714EB"/>
    <w:rsid w:val="00571922"/>
    <w:rsid w:val="00571D0F"/>
    <w:rsid w:val="00572151"/>
    <w:rsid w:val="005728DC"/>
    <w:rsid w:val="00572A34"/>
    <w:rsid w:val="00572FA0"/>
    <w:rsid w:val="0057311D"/>
    <w:rsid w:val="0057413B"/>
    <w:rsid w:val="005748A2"/>
    <w:rsid w:val="005749FF"/>
    <w:rsid w:val="00574F2E"/>
    <w:rsid w:val="005752D3"/>
    <w:rsid w:val="0057564E"/>
    <w:rsid w:val="00575A89"/>
    <w:rsid w:val="00576B12"/>
    <w:rsid w:val="005773BF"/>
    <w:rsid w:val="00577569"/>
    <w:rsid w:val="005807A4"/>
    <w:rsid w:val="00580D30"/>
    <w:rsid w:val="005816E9"/>
    <w:rsid w:val="005820E3"/>
    <w:rsid w:val="00582218"/>
    <w:rsid w:val="00582A5A"/>
    <w:rsid w:val="005841B4"/>
    <w:rsid w:val="0058527C"/>
    <w:rsid w:val="00586026"/>
    <w:rsid w:val="005864C0"/>
    <w:rsid w:val="005870A2"/>
    <w:rsid w:val="0058763D"/>
    <w:rsid w:val="00587B4B"/>
    <w:rsid w:val="0059002B"/>
    <w:rsid w:val="0059079E"/>
    <w:rsid w:val="00590973"/>
    <w:rsid w:val="00590A5E"/>
    <w:rsid w:val="00590C4E"/>
    <w:rsid w:val="0059111B"/>
    <w:rsid w:val="00591464"/>
    <w:rsid w:val="005915E9"/>
    <w:rsid w:val="00591EBE"/>
    <w:rsid w:val="0059229D"/>
    <w:rsid w:val="005930F8"/>
    <w:rsid w:val="00593268"/>
    <w:rsid w:val="00593686"/>
    <w:rsid w:val="00593ED7"/>
    <w:rsid w:val="00594F8A"/>
    <w:rsid w:val="005966DC"/>
    <w:rsid w:val="00596F52"/>
    <w:rsid w:val="005A0889"/>
    <w:rsid w:val="005A15C0"/>
    <w:rsid w:val="005A2787"/>
    <w:rsid w:val="005A2D4F"/>
    <w:rsid w:val="005A413B"/>
    <w:rsid w:val="005A42A7"/>
    <w:rsid w:val="005A477C"/>
    <w:rsid w:val="005A4828"/>
    <w:rsid w:val="005A4D2F"/>
    <w:rsid w:val="005A5407"/>
    <w:rsid w:val="005A5BF6"/>
    <w:rsid w:val="005A5E6F"/>
    <w:rsid w:val="005A6559"/>
    <w:rsid w:val="005A6710"/>
    <w:rsid w:val="005A7271"/>
    <w:rsid w:val="005A7DFB"/>
    <w:rsid w:val="005B045C"/>
    <w:rsid w:val="005B04BB"/>
    <w:rsid w:val="005B091E"/>
    <w:rsid w:val="005B0E2C"/>
    <w:rsid w:val="005B1A5A"/>
    <w:rsid w:val="005B237C"/>
    <w:rsid w:val="005B56CD"/>
    <w:rsid w:val="005B6634"/>
    <w:rsid w:val="005B71E9"/>
    <w:rsid w:val="005B7C26"/>
    <w:rsid w:val="005B7D37"/>
    <w:rsid w:val="005B7EA7"/>
    <w:rsid w:val="005C032C"/>
    <w:rsid w:val="005C0AC9"/>
    <w:rsid w:val="005C1164"/>
    <w:rsid w:val="005C1EB4"/>
    <w:rsid w:val="005C1FEA"/>
    <w:rsid w:val="005C271B"/>
    <w:rsid w:val="005C31C5"/>
    <w:rsid w:val="005C3346"/>
    <w:rsid w:val="005C3ADA"/>
    <w:rsid w:val="005C3D0F"/>
    <w:rsid w:val="005C452F"/>
    <w:rsid w:val="005C47D9"/>
    <w:rsid w:val="005C5484"/>
    <w:rsid w:val="005C6A5B"/>
    <w:rsid w:val="005C6BBF"/>
    <w:rsid w:val="005C6FD2"/>
    <w:rsid w:val="005C70BA"/>
    <w:rsid w:val="005C7140"/>
    <w:rsid w:val="005D0454"/>
    <w:rsid w:val="005D0A93"/>
    <w:rsid w:val="005D13EA"/>
    <w:rsid w:val="005D18BD"/>
    <w:rsid w:val="005D3726"/>
    <w:rsid w:val="005D3982"/>
    <w:rsid w:val="005D4B42"/>
    <w:rsid w:val="005D4D78"/>
    <w:rsid w:val="005D4D81"/>
    <w:rsid w:val="005D4FB3"/>
    <w:rsid w:val="005D520D"/>
    <w:rsid w:val="005D59C9"/>
    <w:rsid w:val="005D5A3E"/>
    <w:rsid w:val="005D6960"/>
    <w:rsid w:val="005D6A09"/>
    <w:rsid w:val="005E09F4"/>
    <w:rsid w:val="005E0A46"/>
    <w:rsid w:val="005E103B"/>
    <w:rsid w:val="005E163A"/>
    <w:rsid w:val="005E215B"/>
    <w:rsid w:val="005E23FB"/>
    <w:rsid w:val="005E3384"/>
    <w:rsid w:val="005E3EF9"/>
    <w:rsid w:val="005E4525"/>
    <w:rsid w:val="005E51AA"/>
    <w:rsid w:val="005E51CE"/>
    <w:rsid w:val="005E53A0"/>
    <w:rsid w:val="005E55DF"/>
    <w:rsid w:val="005E5B56"/>
    <w:rsid w:val="005E6B85"/>
    <w:rsid w:val="005E6CAE"/>
    <w:rsid w:val="005E6DC9"/>
    <w:rsid w:val="005E7980"/>
    <w:rsid w:val="005E7E39"/>
    <w:rsid w:val="005F013E"/>
    <w:rsid w:val="005F0590"/>
    <w:rsid w:val="005F11E9"/>
    <w:rsid w:val="005F129B"/>
    <w:rsid w:val="005F26B1"/>
    <w:rsid w:val="005F27E5"/>
    <w:rsid w:val="005F297B"/>
    <w:rsid w:val="005F2BEC"/>
    <w:rsid w:val="005F3DF9"/>
    <w:rsid w:val="005F3F2A"/>
    <w:rsid w:val="005F4475"/>
    <w:rsid w:val="005F44A2"/>
    <w:rsid w:val="005F4545"/>
    <w:rsid w:val="005F45EF"/>
    <w:rsid w:val="005F4651"/>
    <w:rsid w:val="005F49F8"/>
    <w:rsid w:val="005F51B1"/>
    <w:rsid w:val="005F53F1"/>
    <w:rsid w:val="005F553B"/>
    <w:rsid w:val="005F62F3"/>
    <w:rsid w:val="005F651E"/>
    <w:rsid w:val="005F6C9C"/>
    <w:rsid w:val="005F7F01"/>
    <w:rsid w:val="006000B7"/>
    <w:rsid w:val="0060032F"/>
    <w:rsid w:val="0060133C"/>
    <w:rsid w:val="00601E8A"/>
    <w:rsid w:val="0060247B"/>
    <w:rsid w:val="0060335F"/>
    <w:rsid w:val="0060406F"/>
    <w:rsid w:val="006049A4"/>
    <w:rsid w:val="00604AF7"/>
    <w:rsid w:val="00604C95"/>
    <w:rsid w:val="00605259"/>
    <w:rsid w:val="00605D49"/>
    <w:rsid w:val="00607E9B"/>
    <w:rsid w:val="006105A4"/>
    <w:rsid w:val="00610853"/>
    <w:rsid w:val="00611028"/>
    <w:rsid w:val="0061106D"/>
    <w:rsid w:val="00611705"/>
    <w:rsid w:val="00612926"/>
    <w:rsid w:val="00612B0A"/>
    <w:rsid w:val="006136F9"/>
    <w:rsid w:val="00613E08"/>
    <w:rsid w:val="0061432B"/>
    <w:rsid w:val="006148E5"/>
    <w:rsid w:val="00614A58"/>
    <w:rsid w:val="006157D0"/>
    <w:rsid w:val="0061607D"/>
    <w:rsid w:val="006172DB"/>
    <w:rsid w:val="006178A0"/>
    <w:rsid w:val="00620233"/>
    <w:rsid w:val="00620536"/>
    <w:rsid w:val="00620F1E"/>
    <w:rsid w:val="00621BCE"/>
    <w:rsid w:val="00621F4D"/>
    <w:rsid w:val="006220C2"/>
    <w:rsid w:val="00622F64"/>
    <w:rsid w:val="00622FBA"/>
    <w:rsid w:val="00623394"/>
    <w:rsid w:val="006234C3"/>
    <w:rsid w:val="006236EA"/>
    <w:rsid w:val="00623726"/>
    <w:rsid w:val="00623A99"/>
    <w:rsid w:val="00625B84"/>
    <w:rsid w:val="00626ED3"/>
    <w:rsid w:val="006271AB"/>
    <w:rsid w:val="00627756"/>
    <w:rsid w:val="0062794E"/>
    <w:rsid w:val="00627F43"/>
    <w:rsid w:val="00630398"/>
    <w:rsid w:val="0063059A"/>
    <w:rsid w:val="006305BC"/>
    <w:rsid w:val="006305F3"/>
    <w:rsid w:val="00630AC8"/>
    <w:rsid w:val="00630F8E"/>
    <w:rsid w:val="00632220"/>
    <w:rsid w:val="006326DF"/>
    <w:rsid w:val="006334A5"/>
    <w:rsid w:val="00633BBF"/>
    <w:rsid w:val="006340D2"/>
    <w:rsid w:val="006340E9"/>
    <w:rsid w:val="006344E3"/>
    <w:rsid w:val="006346EB"/>
    <w:rsid w:val="00634CDD"/>
    <w:rsid w:val="00634FAF"/>
    <w:rsid w:val="0063510F"/>
    <w:rsid w:val="0063603B"/>
    <w:rsid w:val="006367AC"/>
    <w:rsid w:val="006367C5"/>
    <w:rsid w:val="00636F76"/>
    <w:rsid w:val="006374DA"/>
    <w:rsid w:val="006378FE"/>
    <w:rsid w:val="006404EF"/>
    <w:rsid w:val="00640624"/>
    <w:rsid w:val="00641AE7"/>
    <w:rsid w:val="00642617"/>
    <w:rsid w:val="006435D8"/>
    <w:rsid w:val="00644C44"/>
    <w:rsid w:val="00645599"/>
    <w:rsid w:val="006455A4"/>
    <w:rsid w:val="0064573A"/>
    <w:rsid w:val="00645EE4"/>
    <w:rsid w:val="006461BE"/>
    <w:rsid w:val="006462AA"/>
    <w:rsid w:val="0064642B"/>
    <w:rsid w:val="006467F9"/>
    <w:rsid w:val="0064693B"/>
    <w:rsid w:val="006501A7"/>
    <w:rsid w:val="00651112"/>
    <w:rsid w:val="00651596"/>
    <w:rsid w:val="00651A5F"/>
    <w:rsid w:val="00651BC7"/>
    <w:rsid w:val="00651F0C"/>
    <w:rsid w:val="00652D56"/>
    <w:rsid w:val="0065365E"/>
    <w:rsid w:val="00654E50"/>
    <w:rsid w:val="00654FFF"/>
    <w:rsid w:val="00655A36"/>
    <w:rsid w:val="00655D99"/>
    <w:rsid w:val="00656403"/>
    <w:rsid w:val="00657267"/>
    <w:rsid w:val="0065792A"/>
    <w:rsid w:val="00657C14"/>
    <w:rsid w:val="00657C39"/>
    <w:rsid w:val="00660284"/>
    <w:rsid w:val="00660E37"/>
    <w:rsid w:val="00661A94"/>
    <w:rsid w:val="00661D2C"/>
    <w:rsid w:val="00661E61"/>
    <w:rsid w:val="00661FEC"/>
    <w:rsid w:val="00662799"/>
    <w:rsid w:val="00662BDD"/>
    <w:rsid w:val="0066322C"/>
    <w:rsid w:val="00663A23"/>
    <w:rsid w:val="006651F1"/>
    <w:rsid w:val="006653FE"/>
    <w:rsid w:val="00665CB0"/>
    <w:rsid w:val="006670BC"/>
    <w:rsid w:val="0066766C"/>
    <w:rsid w:val="00667E5C"/>
    <w:rsid w:val="00670157"/>
    <w:rsid w:val="00670305"/>
    <w:rsid w:val="00670A8F"/>
    <w:rsid w:val="00671058"/>
    <w:rsid w:val="006713D2"/>
    <w:rsid w:val="006722B4"/>
    <w:rsid w:val="00672878"/>
    <w:rsid w:val="0067298C"/>
    <w:rsid w:val="00672FC6"/>
    <w:rsid w:val="00673154"/>
    <w:rsid w:val="00674A3E"/>
    <w:rsid w:val="00675150"/>
    <w:rsid w:val="00676064"/>
    <w:rsid w:val="00676D20"/>
    <w:rsid w:val="006773CB"/>
    <w:rsid w:val="00677437"/>
    <w:rsid w:val="00677570"/>
    <w:rsid w:val="0068028A"/>
    <w:rsid w:val="00680652"/>
    <w:rsid w:val="0068102B"/>
    <w:rsid w:val="006812C0"/>
    <w:rsid w:val="00681ED9"/>
    <w:rsid w:val="006826B3"/>
    <w:rsid w:val="00682834"/>
    <w:rsid w:val="006833D9"/>
    <w:rsid w:val="00683926"/>
    <w:rsid w:val="0068640B"/>
    <w:rsid w:val="00686644"/>
    <w:rsid w:val="006869B9"/>
    <w:rsid w:val="00686B73"/>
    <w:rsid w:val="0068714A"/>
    <w:rsid w:val="00687CF9"/>
    <w:rsid w:val="00687FD4"/>
    <w:rsid w:val="006906D4"/>
    <w:rsid w:val="006920D4"/>
    <w:rsid w:val="0069252D"/>
    <w:rsid w:val="00692C17"/>
    <w:rsid w:val="0069367D"/>
    <w:rsid w:val="0069440A"/>
    <w:rsid w:val="006947F7"/>
    <w:rsid w:val="006955A9"/>
    <w:rsid w:val="006A0073"/>
    <w:rsid w:val="006A0729"/>
    <w:rsid w:val="006A0AF9"/>
    <w:rsid w:val="006A1546"/>
    <w:rsid w:val="006A18F1"/>
    <w:rsid w:val="006A1E5C"/>
    <w:rsid w:val="006A23A5"/>
    <w:rsid w:val="006A3AFE"/>
    <w:rsid w:val="006A5BA8"/>
    <w:rsid w:val="006A6050"/>
    <w:rsid w:val="006A63FB"/>
    <w:rsid w:val="006B0020"/>
    <w:rsid w:val="006B02DE"/>
    <w:rsid w:val="006B0CB9"/>
    <w:rsid w:val="006B16DA"/>
    <w:rsid w:val="006B19EA"/>
    <w:rsid w:val="006B1B89"/>
    <w:rsid w:val="006B2737"/>
    <w:rsid w:val="006B286F"/>
    <w:rsid w:val="006B2ACA"/>
    <w:rsid w:val="006B315C"/>
    <w:rsid w:val="006B322E"/>
    <w:rsid w:val="006B374A"/>
    <w:rsid w:val="006B3CE3"/>
    <w:rsid w:val="006B5A0E"/>
    <w:rsid w:val="006B5C47"/>
    <w:rsid w:val="006B71C1"/>
    <w:rsid w:val="006B741D"/>
    <w:rsid w:val="006B781E"/>
    <w:rsid w:val="006B7A0B"/>
    <w:rsid w:val="006C0150"/>
    <w:rsid w:val="006C262C"/>
    <w:rsid w:val="006C29AF"/>
    <w:rsid w:val="006C34A6"/>
    <w:rsid w:val="006C3CEB"/>
    <w:rsid w:val="006C4726"/>
    <w:rsid w:val="006C490F"/>
    <w:rsid w:val="006C5521"/>
    <w:rsid w:val="006C64C5"/>
    <w:rsid w:val="006C6985"/>
    <w:rsid w:val="006C7687"/>
    <w:rsid w:val="006C7782"/>
    <w:rsid w:val="006C79E1"/>
    <w:rsid w:val="006C7BC6"/>
    <w:rsid w:val="006D031A"/>
    <w:rsid w:val="006D0440"/>
    <w:rsid w:val="006D0997"/>
    <w:rsid w:val="006D099E"/>
    <w:rsid w:val="006D10A7"/>
    <w:rsid w:val="006D1540"/>
    <w:rsid w:val="006D1644"/>
    <w:rsid w:val="006D22C2"/>
    <w:rsid w:val="006D28E4"/>
    <w:rsid w:val="006D2EF4"/>
    <w:rsid w:val="006D3295"/>
    <w:rsid w:val="006D3302"/>
    <w:rsid w:val="006D3580"/>
    <w:rsid w:val="006D3592"/>
    <w:rsid w:val="006D3D7B"/>
    <w:rsid w:val="006D5BA7"/>
    <w:rsid w:val="006D66A7"/>
    <w:rsid w:val="006D6B1D"/>
    <w:rsid w:val="006E082B"/>
    <w:rsid w:val="006E0942"/>
    <w:rsid w:val="006E1403"/>
    <w:rsid w:val="006E15A7"/>
    <w:rsid w:val="006E1641"/>
    <w:rsid w:val="006E192E"/>
    <w:rsid w:val="006E1B25"/>
    <w:rsid w:val="006E2052"/>
    <w:rsid w:val="006E2B62"/>
    <w:rsid w:val="006E33B1"/>
    <w:rsid w:val="006E43C5"/>
    <w:rsid w:val="006E4CCC"/>
    <w:rsid w:val="006E542B"/>
    <w:rsid w:val="006E56F8"/>
    <w:rsid w:val="006E5DC4"/>
    <w:rsid w:val="006E5E9F"/>
    <w:rsid w:val="006E6110"/>
    <w:rsid w:val="006E71C5"/>
    <w:rsid w:val="006E728C"/>
    <w:rsid w:val="006E7888"/>
    <w:rsid w:val="006F00B2"/>
    <w:rsid w:val="006F0556"/>
    <w:rsid w:val="006F0B94"/>
    <w:rsid w:val="006F0C79"/>
    <w:rsid w:val="006F0EC8"/>
    <w:rsid w:val="006F16DE"/>
    <w:rsid w:val="006F180B"/>
    <w:rsid w:val="006F1A9F"/>
    <w:rsid w:val="006F1E0E"/>
    <w:rsid w:val="006F2645"/>
    <w:rsid w:val="006F28B8"/>
    <w:rsid w:val="006F2AEF"/>
    <w:rsid w:val="006F3190"/>
    <w:rsid w:val="006F3D61"/>
    <w:rsid w:val="006F41A0"/>
    <w:rsid w:val="006F4961"/>
    <w:rsid w:val="006F5636"/>
    <w:rsid w:val="006F7370"/>
    <w:rsid w:val="006F7C15"/>
    <w:rsid w:val="007001F4"/>
    <w:rsid w:val="007018D3"/>
    <w:rsid w:val="00701FEB"/>
    <w:rsid w:val="007028BF"/>
    <w:rsid w:val="00702D98"/>
    <w:rsid w:val="00702E08"/>
    <w:rsid w:val="0070394A"/>
    <w:rsid w:val="00703CF9"/>
    <w:rsid w:val="00704537"/>
    <w:rsid w:val="00704C62"/>
    <w:rsid w:val="0070578E"/>
    <w:rsid w:val="0070642D"/>
    <w:rsid w:val="00706DB8"/>
    <w:rsid w:val="00707313"/>
    <w:rsid w:val="00707909"/>
    <w:rsid w:val="00710A93"/>
    <w:rsid w:val="00710AEE"/>
    <w:rsid w:val="00710D13"/>
    <w:rsid w:val="00711CD1"/>
    <w:rsid w:val="00711F8C"/>
    <w:rsid w:val="00712077"/>
    <w:rsid w:val="0071235E"/>
    <w:rsid w:val="007126B4"/>
    <w:rsid w:val="007126EF"/>
    <w:rsid w:val="007128D7"/>
    <w:rsid w:val="00713053"/>
    <w:rsid w:val="00713592"/>
    <w:rsid w:val="007139C5"/>
    <w:rsid w:val="00714113"/>
    <w:rsid w:val="0071487C"/>
    <w:rsid w:val="00715ABC"/>
    <w:rsid w:val="00715EE0"/>
    <w:rsid w:val="00716040"/>
    <w:rsid w:val="00716715"/>
    <w:rsid w:val="00717025"/>
    <w:rsid w:val="007175A3"/>
    <w:rsid w:val="007176F4"/>
    <w:rsid w:val="00717FCE"/>
    <w:rsid w:val="00720323"/>
    <w:rsid w:val="00720EAD"/>
    <w:rsid w:val="00723186"/>
    <w:rsid w:val="00723303"/>
    <w:rsid w:val="0072418D"/>
    <w:rsid w:val="00724AE3"/>
    <w:rsid w:val="00724FB6"/>
    <w:rsid w:val="007252D8"/>
    <w:rsid w:val="007252E5"/>
    <w:rsid w:val="00725593"/>
    <w:rsid w:val="00725920"/>
    <w:rsid w:val="00726131"/>
    <w:rsid w:val="007264F4"/>
    <w:rsid w:val="00726A26"/>
    <w:rsid w:val="00726A6A"/>
    <w:rsid w:val="00726AA7"/>
    <w:rsid w:val="00727BFC"/>
    <w:rsid w:val="007301A5"/>
    <w:rsid w:val="00730B5A"/>
    <w:rsid w:val="00730E0B"/>
    <w:rsid w:val="00731CB6"/>
    <w:rsid w:val="007325AD"/>
    <w:rsid w:val="00732DE3"/>
    <w:rsid w:val="00732F2C"/>
    <w:rsid w:val="00733190"/>
    <w:rsid w:val="00733550"/>
    <w:rsid w:val="00733578"/>
    <w:rsid w:val="00734A87"/>
    <w:rsid w:val="007355E5"/>
    <w:rsid w:val="007365CD"/>
    <w:rsid w:val="00737002"/>
    <w:rsid w:val="0073721B"/>
    <w:rsid w:val="007372F0"/>
    <w:rsid w:val="007375E3"/>
    <w:rsid w:val="0074060F"/>
    <w:rsid w:val="00740C55"/>
    <w:rsid w:val="0074252B"/>
    <w:rsid w:val="007425E8"/>
    <w:rsid w:val="00742686"/>
    <w:rsid w:val="007427D0"/>
    <w:rsid w:val="007428BD"/>
    <w:rsid w:val="00743782"/>
    <w:rsid w:val="00743ED0"/>
    <w:rsid w:val="00744D71"/>
    <w:rsid w:val="00745030"/>
    <w:rsid w:val="0074587C"/>
    <w:rsid w:val="00745A12"/>
    <w:rsid w:val="00745A7E"/>
    <w:rsid w:val="00746011"/>
    <w:rsid w:val="007465EC"/>
    <w:rsid w:val="0075056F"/>
    <w:rsid w:val="0075294D"/>
    <w:rsid w:val="00752FBF"/>
    <w:rsid w:val="00752FD8"/>
    <w:rsid w:val="0075394C"/>
    <w:rsid w:val="00753AF3"/>
    <w:rsid w:val="007542FB"/>
    <w:rsid w:val="00754DCD"/>
    <w:rsid w:val="00754F34"/>
    <w:rsid w:val="00755C3B"/>
    <w:rsid w:val="00755FB2"/>
    <w:rsid w:val="00756407"/>
    <w:rsid w:val="0076017B"/>
    <w:rsid w:val="0076086A"/>
    <w:rsid w:val="00760FCB"/>
    <w:rsid w:val="00761125"/>
    <w:rsid w:val="00761AAE"/>
    <w:rsid w:val="00762FDA"/>
    <w:rsid w:val="007636B1"/>
    <w:rsid w:val="00763E89"/>
    <w:rsid w:val="00763FB0"/>
    <w:rsid w:val="007640A5"/>
    <w:rsid w:val="00764104"/>
    <w:rsid w:val="00764186"/>
    <w:rsid w:val="007653A2"/>
    <w:rsid w:val="00765478"/>
    <w:rsid w:val="00765AA6"/>
    <w:rsid w:val="00765BF4"/>
    <w:rsid w:val="00766117"/>
    <w:rsid w:val="0076643E"/>
    <w:rsid w:val="007667D4"/>
    <w:rsid w:val="00766C71"/>
    <w:rsid w:val="00767AE8"/>
    <w:rsid w:val="00767E7D"/>
    <w:rsid w:val="007702CC"/>
    <w:rsid w:val="00771FAD"/>
    <w:rsid w:val="00772280"/>
    <w:rsid w:val="00772542"/>
    <w:rsid w:val="007728DB"/>
    <w:rsid w:val="007729B5"/>
    <w:rsid w:val="00772EF7"/>
    <w:rsid w:val="00774A87"/>
    <w:rsid w:val="00774AD8"/>
    <w:rsid w:val="007755D5"/>
    <w:rsid w:val="00775AE9"/>
    <w:rsid w:val="007766DC"/>
    <w:rsid w:val="00777B9B"/>
    <w:rsid w:val="00777FB7"/>
    <w:rsid w:val="007804A3"/>
    <w:rsid w:val="007805EF"/>
    <w:rsid w:val="007810C5"/>
    <w:rsid w:val="007811D0"/>
    <w:rsid w:val="0078191A"/>
    <w:rsid w:val="007824BC"/>
    <w:rsid w:val="0078279D"/>
    <w:rsid w:val="007829C3"/>
    <w:rsid w:val="00782A01"/>
    <w:rsid w:val="00783752"/>
    <w:rsid w:val="00783B88"/>
    <w:rsid w:val="00784326"/>
    <w:rsid w:val="00784F2C"/>
    <w:rsid w:val="00785DBB"/>
    <w:rsid w:val="00785F87"/>
    <w:rsid w:val="0078681F"/>
    <w:rsid w:val="00786D3E"/>
    <w:rsid w:val="00787545"/>
    <w:rsid w:val="007877F0"/>
    <w:rsid w:val="00787B29"/>
    <w:rsid w:val="00787FC0"/>
    <w:rsid w:val="007906B2"/>
    <w:rsid w:val="00790B4F"/>
    <w:rsid w:val="007913C8"/>
    <w:rsid w:val="0079160B"/>
    <w:rsid w:val="00792312"/>
    <w:rsid w:val="00792439"/>
    <w:rsid w:val="007924E1"/>
    <w:rsid w:val="00793644"/>
    <w:rsid w:val="0079419B"/>
    <w:rsid w:val="00794D27"/>
    <w:rsid w:val="00796E35"/>
    <w:rsid w:val="00797486"/>
    <w:rsid w:val="007976E2"/>
    <w:rsid w:val="00797BCC"/>
    <w:rsid w:val="007A1DAE"/>
    <w:rsid w:val="007A2798"/>
    <w:rsid w:val="007A27D1"/>
    <w:rsid w:val="007A3D4E"/>
    <w:rsid w:val="007A524A"/>
    <w:rsid w:val="007A53AE"/>
    <w:rsid w:val="007A562E"/>
    <w:rsid w:val="007A59B4"/>
    <w:rsid w:val="007A6635"/>
    <w:rsid w:val="007A68E3"/>
    <w:rsid w:val="007A6A85"/>
    <w:rsid w:val="007B081C"/>
    <w:rsid w:val="007B0A23"/>
    <w:rsid w:val="007B0ADB"/>
    <w:rsid w:val="007B0B95"/>
    <w:rsid w:val="007B0C45"/>
    <w:rsid w:val="007B11DB"/>
    <w:rsid w:val="007B1B6F"/>
    <w:rsid w:val="007B1CC6"/>
    <w:rsid w:val="007B20CF"/>
    <w:rsid w:val="007B221D"/>
    <w:rsid w:val="007B2E75"/>
    <w:rsid w:val="007B2FE4"/>
    <w:rsid w:val="007B31C3"/>
    <w:rsid w:val="007B3599"/>
    <w:rsid w:val="007B4558"/>
    <w:rsid w:val="007B46AC"/>
    <w:rsid w:val="007B4EB7"/>
    <w:rsid w:val="007B5E4B"/>
    <w:rsid w:val="007B6182"/>
    <w:rsid w:val="007B6434"/>
    <w:rsid w:val="007B6D7E"/>
    <w:rsid w:val="007B7E25"/>
    <w:rsid w:val="007B7FEF"/>
    <w:rsid w:val="007C0320"/>
    <w:rsid w:val="007C11CE"/>
    <w:rsid w:val="007C1612"/>
    <w:rsid w:val="007C1D57"/>
    <w:rsid w:val="007C2496"/>
    <w:rsid w:val="007C37B2"/>
    <w:rsid w:val="007C3F36"/>
    <w:rsid w:val="007C40A7"/>
    <w:rsid w:val="007C4C68"/>
    <w:rsid w:val="007C522D"/>
    <w:rsid w:val="007C5234"/>
    <w:rsid w:val="007C5D06"/>
    <w:rsid w:val="007C6515"/>
    <w:rsid w:val="007C684B"/>
    <w:rsid w:val="007C6ACF"/>
    <w:rsid w:val="007C721E"/>
    <w:rsid w:val="007C738B"/>
    <w:rsid w:val="007D016D"/>
    <w:rsid w:val="007D1935"/>
    <w:rsid w:val="007D1E19"/>
    <w:rsid w:val="007D2B2C"/>
    <w:rsid w:val="007D2C44"/>
    <w:rsid w:val="007D2CDF"/>
    <w:rsid w:val="007D3780"/>
    <w:rsid w:val="007D3CFB"/>
    <w:rsid w:val="007D3FF8"/>
    <w:rsid w:val="007D408E"/>
    <w:rsid w:val="007D4F0D"/>
    <w:rsid w:val="007D5443"/>
    <w:rsid w:val="007D7A08"/>
    <w:rsid w:val="007E0B6A"/>
    <w:rsid w:val="007E0E37"/>
    <w:rsid w:val="007E0E3E"/>
    <w:rsid w:val="007E0F68"/>
    <w:rsid w:val="007E178C"/>
    <w:rsid w:val="007E1F61"/>
    <w:rsid w:val="007E200B"/>
    <w:rsid w:val="007E2185"/>
    <w:rsid w:val="007E295F"/>
    <w:rsid w:val="007E3229"/>
    <w:rsid w:val="007E33F8"/>
    <w:rsid w:val="007E3990"/>
    <w:rsid w:val="007E3A07"/>
    <w:rsid w:val="007E3D94"/>
    <w:rsid w:val="007E471F"/>
    <w:rsid w:val="007E494E"/>
    <w:rsid w:val="007E4CB9"/>
    <w:rsid w:val="007E4D44"/>
    <w:rsid w:val="007E5EBC"/>
    <w:rsid w:val="007E6FF5"/>
    <w:rsid w:val="007E7589"/>
    <w:rsid w:val="007F099B"/>
    <w:rsid w:val="007F1350"/>
    <w:rsid w:val="007F1682"/>
    <w:rsid w:val="007F1AEA"/>
    <w:rsid w:val="007F2202"/>
    <w:rsid w:val="007F251A"/>
    <w:rsid w:val="007F3ECA"/>
    <w:rsid w:val="007F4A01"/>
    <w:rsid w:val="007F4C33"/>
    <w:rsid w:val="007F4D02"/>
    <w:rsid w:val="007F54E0"/>
    <w:rsid w:val="007F571C"/>
    <w:rsid w:val="007F585E"/>
    <w:rsid w:val="007F674F"/>
    <w:rsid w:val="007F76A1"/>
    <w:rsid w:val="008004DF"/>
    <w:rsid w:val="00800571"/>
    <w:rsid w:val="00800F9A"/>
    <w:rsid w:val="008014DC"/>
    <w:rsid w:val="00801736"/>
    <w:rsid w:val="0080261B"/>
    <w:rsid w:val="00802AD3"/>
    <w:rsid w:val="00802B0D"/>
    <w:rsid w:val="00802DE5"/>
    <w:rsid w:val="00803A6A"/>
    <w:rsid w:val="008049AC"/>
    <w:rsid w:val="00804F37"/>
    <w:rsid w:val="00805E3D"/>
    <w:rsid w:val="008065F6"/>
    <w:rsid w:val="00806773"/>
    <w:rsid w:val="00807B71"/>
    <w:rsid w:val="00807BCE"/>
    <w:rsid w:val="008107F7"/>
    <w:rsid w:val="00810F52"/>
    <w:rsid w:val="0081253B"/>
    <w:rsid w:val="00813E4E"/>
    <w:rsid w:val="00815379"/>
    <w:rsid w:val="008153E4"/>
    <w:rsid w:val="00815488"/>
    <w:rsid w:val="00815866"/>
    <w:rsid w:val="00815CB7"/>
    <w:rsid w:val="0081618A"/>
    <w:rsid w:val="008165BA"/>
    <w:rsid w:val="00816708"/>
    <w:rsid w:val="008167CB"/>
    <w:rsid w:val="00816EEA"/>
    <w:rsid w:val="008172E1"/>
    <w:rsid w:val="0081741B"/>
    <w:rsid w:val="00817B53"/>
    <w:rsid w:val="00821B34"/>
    <w:rsid w:val="0082386C"/>
    <w:rsid w:val="008241C1"/>
    <w:rsid w:val="0082483F"/>
    <w:rsid w:val="008249F5"/>
    <w:rsid w:val="00825536"/>
    <w:rsid w:val="008259EC"/>
    <w:rsid w:val="00825F3A"/>
    <w:rsid w:val="008261B0"/>
    <w:rsid w:val="00826247"/>
    <w:rsid w:val="008263AC"/>
    <w:rsid w:val="0082661F"/>
    <w:rsid w:val="008268CD"/>
    <w:rsid w:val="0082754A"/>
    <w:rsid w:val="00827927"/>
    <w:rsid w:val="00827DD3"/>
    <w:rsid w:val="008304DF"/>
    <w:rsid w:val="008308C0"/>
    <w:rsid w:val="00831967"/>
    <w:rsid w:val="0083379A"/>
    <w:rsid w:val="008337D9"/>
    <w:rsid w:val="00833949"/>
    <w:rsid w:val="00833CB6"/>
    <w:rsid w:val="00834143"/>
    <w:rsid w:val="00834884"/>
    <w:rsid w:val="00835A29"/>
    <w:rsid w:val="00835BF2"/>
    <w:rsid w:val="008360EE"/>
    <w:rsid w:val="00836447"/>
    <w:rsid w:val="00836652"/>
    <w:rsid w:val="0083744E"/>
    <w:rsid w:val="0083754F"/>
    <w:rsid w:val="00837EC7"/>
    <w:rsid w:val="00837FFB"/>
    <w:rsid w:val="00840176"/>
    <w:rsid w:val="008406A5"/>
    <w:rsid w:val="00840C76"/>
    <w:rsid w:val="0084160C"/>
    <w:rsid w:val="00842444"/>
    <w:rsid w:val="008425FD"/>
    <w:rsid w:val="008429DB"/>
    <w:rsid w:val="0084317D"/>
    <w:rsid w:val="008435B6"/>
    <w:rsid w:val="00843AE8"/>
    <w:rsid w:val="00843E36"/>
    <w:rsid w:val="00844384"/>
    <w:rsid w:val="00845035"/>
    <w:rsid w:val="008450B2"/>
    <w:rsid w:val="00845131"/>
    <w:rsid w:val="008453DB"/>
    <w:rsid w:val="00845562"/>
    <w:rsid w:val="0084638E"/>
    <w:rsid w:val="008473E6"/>
    <w:rsid w:val="00850773"/>
    <w:rsid w:val="00850AC8"/>
    <w:rsid w:val="00850E3A"/>
    <w:rsid w:val="00851303"/>
    <w:rsid w:val="00851758"/>
    <w:rsid w:val="00851950"/>
    <w:rsid w:val="00852419"/>
    <w:rsid w:val="0085280E"/>
    <w:rsid w:val="008528D9"/>
    <w:rsid w:val="008529C6"/>
    <w:rsid w:val="008532B6"/>
    <w:rsid w:val="008533F4"/>
    <w:rsid w:val="0085341F"/>
    <w:rsid w:val="00853D73"/>
    <w:rsid w:val="00855681"/>
    <w:rsid w:val="00855B60"/>
    <w:rsid w:val="00856545"/>
    <w:rsid w:val="008568E9"/>
    <w:rsid w:val="00857347"/>
    <w:rsid w:val="008578C9"/>
    <w:rsid w:val="00860487"/>
    <w:rsid w:val="00860E83"/>
    <w:rsid w:val="00862006"/>
    <w:rsid w:val="00862858"/>
    <w:rsid w:val="00862A19"/>
    <w:rsid w:val="00862BEF"/>
    <w:rsid w:val="008635CA"/>
    <w:rsid w:val="008655AD"/>
    <w:rsid w:val="00866B0C"/>
    <w:rsid w:val="00866E26"/>
    <w:rsid w:val="00870024"/>
    <w:rsid w:val="0087040A"/>
    <w:rsid w:val="008707C7"/>
    <w:rsid w:val="00871BCF"/>
    <w:rsid w:val="00872805"/>
    <w:rsid w:val="00873A87"/>
    <w:rsid w:val="00874022"/>
    <w:rsid w:val="008740BD"/>
    <w:rsid w:val="00874545"/>
    <w:rsid w:val="00874E73"/>
    <w:rsid w:val="00874F61"/>
    <w:rsid w:val="00874FE5"/>
    <w:rsid w:val="0087519B"/>
    <w:rsid w:val="00875D47"/>
    <w:rsid w:val="00876764"/>
    <w:rsid w:val="00877107"/>
    <w:rsid w:val="00877E90"/>
    <w:rsid w:val="00881BF6"/>
    <w:rsid w:val="00881D90"/>
    <w:rsid w:val="00882395"/>
    <w:rsid w:val="008827D4"/>
    <w:rsid w:val="00883204"/>
    <w:rsid w:val="0088433E"/>
    <w:rsid w:val="0088547F"/>
    <w:rsid w:val="008857A9"/>
    <w:rsid w:val="00885AC1"/>
    <w:rsid w:val="00885D86"/>
    <w:rsid w:val="008865EF"/>
    <w:rsid w:val="00886CA7"/>
    <w:rsid w:val="00887079"/>
    <w:rsid w:val="00887238"/>
    <w:rsid w:val="00887550"/>
    <w:rsid w:val="00887A55"/>
    <w:rsid w:val="00887EA2"/>
    <w:rsid w:val="00890065"/>
    <w:rsid w:val="008906F7"/>
    <w:rsid w:val="00891427"/>
    <w:rsid w:val="00891448"/>
    <w:rsid w:val="0089282D"/>
    <w:rsid w:val="00892A6B"/>
    <w:rsid w:val="00893313"/>
    <w:rsid w:val="00893CF2"/>
    <w:rsid w:val="00893DCD"/>
    <w:rsid w:val="0089407E"/>
    <w:rsid w:val="00895049"/>
    <w:rsid w:val="00895C29"/>
    <w:rsid w:val="008967CA"/>
    <w:rsid w:val="00896908"/>
    <w:rsid w:val="00896D54"/>
    <w:rsid w:val="00896E9E"/>
    <w:rsid w:val="00896EFD"/>
    <w:rsid w:val="008A0702"/>
    <w:rsid w:val="008A1A2E"/>
    <w:rsid w:val="008A24C3"/>
    <w:rsid w:val="008A2523"/>
    <w:rsid w:val="008A2B1E"/>
    <w:rsid w:val="008A2D1E"/>
    <w:rsid w:val="008A3A22"/>
    <w:rsid w:val="008A4934"/>
    <w:rsid w:val="008A4BF5"/>
    <w:rsid w:val="008A4D16"/>
    <w:rsid w:val="008A5A8B"/>
    <w:rsid w:val="008A5CB9"/>
    <w:rsid w:val="008A76CF"/>
    <w:rsid w:val="008A7A23"/>
    <w:rsid w:val="008A7B57"/>
    <w:rsid w:val="008B0074"/>
    <w:rsid w:val="008B0A23"/>
    <w:rsid w:val="008B123C"/>
    <w:rsid w:val="008B1321"/>
    <w:rsid w:val="008B1469"/>
    <w:rsid w:val="008B1942"/>
    <w:rsid w:val="008B1D6A"/>
    <w:rsid w:val="008B30CE"/>
    <w:rsid w:val="008B32BA"/>
    <w:rsid w:val="008B36C4"/>
    <w:rsid w:val="008B3CD8"/>
    <w:rsid w:val="008B3F92"/>
    <w:rsid w:val="008B489B"/>
    <w:rsid w:val="008B5B73"/>
    <w:rsid w:val="008B6420"/>
    <w:rsid w:val="008B64E7"/>
    <w:rsid w:val="008B6C12"/>
    <w:rsid w:val="008B6D1B"/>
    <w:rsid w:val="008B7479"/>
    <w:rsid w:val="008B7B41"/>
    <w:rsid w:val="008C02A5"/>
    <w:rsid w:val="008C0994"/>
    <w:rsid w:val="008C09B6"/>
    <w:rsid w:val="008C0B7F"/>
    <w:rsid w:val="008C19EC"/>
    <w:rsid w:val="008C2F15"/>
    <w:rsid w:val="008C3115"/>
    <w:rsid w:val="008C3EF6"/>
    <w:rsid w:val="008C4426"/>
    <w:rsid w:val="008C4B28"/>
    <w:rsid w:val="008C4D4F"/>
    <w:rsid w:val="008C5357"/>
    <w:rsid w:val="008C57A1"/>
    <w:rsid w:val="008C6C8C"/>
    <w:rsid w:val="008C6FBF"/>
    <w:rsid w:val="008C7191"/>
    <w:rsid w:val="008C77DE"/>
    <w:rsid w:val="008C7D96"/>
    <w:rsid w:val="008D146C"/>
    <w:rsid w:val="008D1653"/>
    <w:rsid w:val="008D1ADA"/>
    <w:rsid w:val="008D1CF5"/>
    <w:rsid w:val="008D2C76"/>
    <w:rsid w:val="008D2E1A"/>
    <w:rsid w:val="008D3003"/>
    <w:rsid w:val="008D324D"/>
    <w:rsid w:val="008D3512"/>
    <w:rsid w:val="008D4A7B"/>
    <w:rsid w:val="008D4C35"/>
    <w:rsid w:val="008D4EA9"/>
    <w:rsid w:val="008D700A"/>
    <w:rsid w:val="008D752E"/>
    <w:rsid w:val="008D7AE8"/>
    <w:rsid w:val="008E0092"/>
    <w:rsid w:val="008E0EA3"/>
    <w:rsid w:val="008E2A16"/>
    <w:rsid w:val="008E30D3"/>
    <w:rsid w:val="008E398F"/>
    <w:rsid w:val="008E3A49"/>
    <w:rsid w:val="008E3B7F"/>
    <w:rsid w:val="008E491B"/>
    <w:rsid w:val="008E4DEC"/>
    <w:rsid w:val="008E5AC1"/>
    <w:rsid w:val="008E68DB"/>
    <w:rsid w:val="008E69EA"/>
    <w:rsid w:val="008E6BBF"/>
    <w:rsid w:val="008E6F3F"/>
    <w:rsid w:val="008E6FBB"/>
    <w:rsid w:val="008E700B"/>
    <w:rsid w:val="008E712A"/>
    <w:rsid w:val="008E73EA"/>
    <w:rsid w:val="008F085B"/>
    <w:rsid w:val="008F14F9"/>
    <w:rsid w:val="008F16D8"/>
    <w:rsid w:val="008F25D8"/>
    <w:rsid w:val="008F3126"/>
    <w:rsid w:val="008F3246"/>
    <w:rsid w:val="008F34BA"/>
    <w:rsid w:val="008F37D1"/>
    <w:rsid w:val="008F52CF"/>
    <w:rsid w:val="008F53C3"/>
    <w:rsid w:val="008F5B58"/>
    <w:rsid w:val="008F5EE6"/>
    <w:rsid w:val="008F610C"/>
    <w:rsid w:val="008F6672"/>
    <w:rsid w:val="008F740C"/>
    <w:rsid w:val="008F7596"/>
    <w:rsid w:val="008F7992"/>
    <w:rsid w:val="008F7BA4"/>
    <w:rsid w:val="008F7C88"/>
    <w:rsid w:val="008F7F20"/>
    <w:rsid w:val="00900071"/>
    <w:rsid w:val="00900933"/>
    <w:rsid w:val="009018A3"/>
    <w:rsid w:val="00901A79"/>
    <w:rsid w:val="009025B3"/>
    <w:rsid w:val="009027E5"/>
    <w:rsid w:val="00902FC5"/>
    <w:rsid w:val="00903765"/>
    <w:rsid w:val="00904196"/>
    <w:rsid w:val="009044ED"/>
    <w:rsid w:val="00905027"/>
    <w:rsid w:val="00905A3F"/>
    <w:rsid w:val="00905BA0"/>
    <w:rsid w:val="0090612C"/>
    <w:rsid w:val="009063AF"/>
    <w:rsid w:val="00906D98"/>
    <w:rsid w:val="00906E96"/>
    <w:rsid w:val="009073CA"/>
    <w:rsid w:val="009078F8"/>
    <w:rsid w:val="00910367"/>
    <w:rsid w:val="00910C1F"/>
    <w:rsid w:val="00910CC4"/>
    <w:rsid w:val="00911AB8"/>
    <w:rsid w:val="0091200F"/>
    <w:rsid w:val="0091203C"/>
    <w:rsid w:val="0091282A"/>
    <w:rsid w:val="00912A95"/>
    <w:rsid w:val="00912B89"/>
    <w:rsid w:val="009141B0"/>
    <w:rsid w:val="009141E0"/>
    <w:rsid w:val="00914894"/>
    <w:rsid w:val="00915115"/>
    <w:rsid w:val="00915773"/>
    <w:rsid w:val="00916762"/>
    <w:rsid w:val="00917A9C"/>
    <w:rsid w:val="00917F91"/>
    <w:rsid w:val="00920183"/>
    <w:rsid w:val="00920286"/>
    <w:rsid w:val="009204A1"/>
    <w:rsid w:val="009212D9"/>
    <w:rsid w:val="00921DE4"/>
    <w:rsid w:val="00921FEA"/>
    <w:rsid w:val="00922614"/>
    <w:rsid w:val="00922DAD"/>
    <w:rsid w:val="0092542C"/>
    <w:rsid w:val="00925696"/>
    <w:rsid w:val="009259E3"/>
    <w:rsid w:val="009275D6"/>
    <w:rsid w:val="00927EB7"/>
    <w:rsid w:val="0093009B"/>
    <w:rsid w:val="0093071F"/>
    <w:rsid w:val="00930A00"/>
    <w:rsid w:val="00932523"/>
    <w:rsid w:val="009326D1"/>
    <w:rsid w:val="00932BE5"/>
    <w:rsid w:val="00932DBE"/>
    <w:rsid w:val="00933178"/>
    <w:rsid w:val="00933A07"/>
    <w:rsid w:val="00933B54"/>
    <w:rsid w:val="00934B9D"/>
    <w:rsid w:val="00934CA5"/>
    <w:rsid w:val="00934D68"/>
    <w:rsid w:val="00934DAA"/>
    <w:rsid w:val="0093694A"/>
    <w:rsid w:val="0093765C"/>
    <w:rsid w:val="00940082"/>
    <w:rsid w:val="0094095A"/>
    <w:rsid w:val="00940B3C"/>
    <w:rsid w:val="009414D0"/>
    <w:rsid w:val="009421E5"/>
    <w:rsid w:val="0094231D"/>
    <w:rsid w:val="00942A55"/>
    <w:rsid w:val="00942CF8"/>
    <w:rsid w:val="00942CFF"/>
    <w:rsid w:val="009434A6"/>
    <w:rsid w:val="0094412B"/>
    <w:rsid w:val="0094437C"/>
    <w:rsid w:val="009450D1"/>
    <w:rsid w:val="009455DA"/>
    <w:rsid w:val="0094566D"/>
    <w:rsid w:val="00945FDC"/>
    <w:rsid w:val="009467E8"/>
    <w:rsid w:val="009472FF"/>
    <w:rsid w:val="009473F3"/>
    <w:rsid w:val="009477B7"/>
    <w:rsid w:val="00947B4B"/>
    <w:rsid w:val="009503DB"/>
    <w:rsid w:val="009506DB"/>
    <w:rsid w:val="0095079B"/>
    <w:rsid w:val="00950BE3"/>
    <w:rsid w:val="00950F3C"/>
    <w:rsid w:val="00951184"/>
    <w:rsid w:val="00951364"/>
    <w:rsid w:val="00951B2B"/>
    <w:rsid w:val="00951CB2"/>
    <w:rsid w:val="00952267"/>
    <w:rsid w:val="00952CDC"/>
    <w:rsid w:val="00954638"/>
    <w:rsid w:val="00954A02"/>
    <w:rsid w:val="00954F5F"/>
    <w:rsid w:val="00955070"/>
    <w:rsid w:val="0095662E"/>
    <w:rsid w:val="0095665C"/>
    <w:rsid w:val="009568C4"/>
    <w:rsid w:val="00956B88"/>
    <w:rsid w:val="00956C6D"/>
    <w:rsid w:val="00957200"/>
    <w:rsid w:val="0095734E"/>
    <w:rsid w:val="009606A6"/>
    <w:rsid w:val="009619C2"/>
    <w:rsid w:val="00961E5F"/>
    <w:rsid w:val="009630D9"/>
    <w:rsid w:val="0096394E"/>
    <w:rsid w:val="009653ED"/>
    <w:rsid w:val="00965ABB"/>
    <w:rsid w:val="00965CFF"/>
    <w:rsid w:val="00965F31"/>
    <w:rsid w:val="00966591"/>
    <w:rsid w:val="00966E7F"/>
    <w:rsid w:val="00967916"/>
    <w:rsid w:val="00970EBA"/>
    <w:rsid w:val="009715E6"/>
    <w:rsid w:val="00971D4F"/>
    <w:rsid w:val="00971E08"/>
    <w:rsid w:val="00972817"/>
    <w:rsid w:val="00972B0E"/>
    <w:rsid w:val="00973629"/>
    <w:rsid w:val="00973C08"/>
    <w:rsid w:val="0097457F"/>
    <w:rsid w:val="00974625"/>
    <w:rsid w:val="00974657"/>
    <w:rsid w:val="009746B5"/>
    <w:rsid w:val="0097515B"/>
    <w:rsid w:val="00975711"/>
    <w:rsid w:val="00975A62"/>
    <w:rsid w:val="00975A92"/>
    <w:rsid w:val="00975E35"/>
    <w:rsid w:val="00976286"/>
    <w:rsid w:val="0097672D"/>
    <w:rsid w:val="00976D0D"/>
    <w:rsid w:val="009773A5"/>
    <w:rsid w:val="0097772E"/>
    <w:rsid w:val="00977793"/>
    <w:rsid w:val="00977981"/>
    <w:rsid w:val="009779D6"/>
    <w:rsid w:val="00977D1F"/>
    <w:rsid w:val="0098029B"/>
    <w:rsid w:val="009804BA"/>
    <w:rsid w:val="00982A1E"/>
    <w:rsid w:val="00982BC5"/>
    <w:rsid w:val="0098324E"/>
    <w:rsid w:val="009832D5"/>
    <w:rsid w:val="009838C7"/>
    <w:rsid w:val="009839E3"/>
    <w:rsid w:val="00983D21"/>
    <w:rsid w:val="009854AE"/>
    <w:rsid w:val="00985993"/>
    <w:rsid w:val="00985C42"/>
    <w:rsid w:val="00987077"/>
    <w:rsid w:val="00987ECF"/>
    <w:rsid w:val="00990AB5"/>
    <w:rsid w:val="0099176F"/>
    <w:rsid w:val="00991E06"/>
    <w:rsid w:val="00992C7C"/>
    <w:rsid w:val="009936F1"/>
    <w:rsid w:val="0099379C"/>
    <w:rsid w:val="00993B4B"/>
    <w:rsid w:val="00994063"/>
    <w:rsid w:val="00994D60"/>
    <w:rsid w:val="00994E91"/>
    <w:rsid w:val="00995DC8"/>
    <w:rsid w:val="0099693E"/>
    <w:rsid w:val="009969BB"/>
    <w:rsid w:val="00996E88"/>
    <w:rsid w:val="00996F78"/>
    <w:rsid w:val="00997777"/>
    <w:rsid w:val="00997AFD"/>
    <w:rsid w:val="00997E74"/>
    <w:rsid w:val="009A024E"/>
    <w:rsid w:val="009A08BD"/>
    <w:rsid w:val="009A17DA"/>
    <w:rsid w:val="009A1BA6"/>
    <w:rsid w:val="009A25E5"/>
    <w:rsid w:val="009A2943"/>
    <w:rsid w:val="009A33DB"/>
    <w:rsid w:val="009A34C4"/>
    <w:rsid w:val="009A3F25"/>
    <w:rsid w:val="009A4073"/>
    <w:rsid w:val="009A48C7"/>
    <w:rsid w:val="009A4A9F"/>
    <w:rsid w:val="009A51E1"/>
    <w:rsid w:val="009A5616"/>
    <w:rsid w:val="009A619E"/>
    <w:rsid w:val="009B079C"/>
    <w:rsid w:val="009B251E"/>
    <w:rsid w:val="009B2C36"/>
    <w:rsid w:val="009B2FAD"/>
    <w:rsid w:val="009B324D"/>
    <w:rsid w:val="009B37BA"/>
    <w:rsid w:val="009B3F25"/>
    <w:rsid w:val="009B50FD"/>
    <w:rsid w:val="009B5604"/>
    <w:rsid w:val="009B5DDE"/>
    <w:rsid w:val="009B5E8F"/>
    <w:rsid w:val="009B6400"/>
    <w:rsid w:val="009B693C"/>
    <w:rsid w:val="009B6B87"/>
    <w:rsid w:val="009B730B"/>
    <w:rsid w:val="009B74E5"/>
    <w:rsid w:val="009B7705"/>
    <w:rsid w:val="009C061C"/>
    <w:rsid w:val="009C063A"/>
    <w:rsid w:val="009C09D0"/>
    <w:rsid w:val="009C13E4"/>
    <w:rsid w:val="009C1F58"/>
    <w:rsid w:val="009C210E"/>
    <w:rsid w:val="009C278E"/>
    <w:rsid w:val="009C2E69"/>
    <w:rsid w:val="009C38D0"/>
    <w:rsid w:val="009C3EEE"/>
    <w:rsid w:val="009C3FD0"/>
    <w:rsid w:val="009C4050"/>
    <w:rsid w:val="009C49A2"/>
    <w:rsid w:val="009C57D5"/>
    <w:rsid w:val="009C6976"/>
    <w:rsid w:val="009C6F8B"/>
    <w:rsid w:val="009C7836"/>
    <w:rsid w:val="009C7C68"/>
    <w:rsid w:val="009D3C52"/>
    <w:rsid w:val="009D3F1F"/>
    <w:rsid w:val="009D409C"/>
    <w:rsid w:val="009D4E87"/>
    <w:rsid w:val="009D5254"/>
    <w:rsid w:val="009D6A1A"/>
    <w:rsid w:val="009D6BA8"/>
    <w:rsid w:val="009D7530"/>
    <w:rsid w:val="009D7F53"/>
    <w:rsid w:val="009E0274"/>
    <w:rsid w:val="009E05F1"/>
    <w:rsid w:val="009E08B5"/>
    <w:rsid w:val="009E0CFE"/>
    <w:rsid w:val="009E0FC9"/>
    <w:rsid w:val="009E13F7"/>
    <w:rsid w:val="009E2724"/>
    <w:rsid w:val="009E282C"/>
    <w:rsid w:val="009E29A6"/>
    <w:rsid w:val="009E3784"/>
    <w:rsid w:val="009E3BD4"/>
    <w:rsid w:val="009E4705"/>
    <w:rsid w:val="009E5F05"/>
    <w:rsid w:val="009E7136"/>
    <w:rsid w:val="009E7587"/>
    <w:rsid w:val="009E7B34"/>
    <w:rsid w:val="009E7F8D"/>
    <w:rsid w:val="009F05C6"/>
    <w:rsid w:val="009F0AC0"/>
    <w:rsid w:val="009F0BCD"/>
    <w:rsid w:val="009F1530"/>
    <w:rsid w:val="009F189E"/>
    <w:rsid w:val="009F23D4"/>
    <w:rsid w:val="009F2439"/>
    <w:rsid w:val="009F2785"/>
    <w:rsid w:val="009F2DC4"/>
    <w:rsid w:val="009F4147"/>
    <w:rsid w:val="009F4249"/>
    <w:rsid w:val="009F43CC"/>
    <w:rsid w:val="009F4426"/>
    <w:rsid w:val="009F5464"/>
    <w:rsid w:val="009F5B93"/>
    <w:rsid w:val="009F5D11"/>
    <w:rsid w:val="009F5F12"/>
    <w:rsid w:val="009F5F97"/>
    <w:rsid w:val="009F6326"/>
    <w:rsid w:val="009F64EA"/>
    <w:rsid w:val="009F6F4E"/>
    <w:rsid w:val="009F7095"/>
    <w:rsid w:val="009F7687"/>
    <w:rsid w:val="009F7C54"/>
    <w:rsid w:val="009F7CC0"/>
    <w:rsid w:val="00A00164"/>
    <w:rsid w:val="00A0034C"/>
    <w:rsid w:val="00A00548"/>
    <w:rsid w:val="00A014A0"/>
    <w:rsid w:val="00A0328E"/>
    <w:rsid w:val="00A032EC"/>
    <w:rsid w:val="00A04216"/>
    <w:rsid w:val="00A04EB0"/>
    <w:rsid w:val="00A053B3"/>
    <w:rsid w:val="00A0556F"/>
    <w:rsid w:val="00A055B4"/>
    <w:rsid w:val="00A05C72"/>
    <w:rsid w:val="00A05E45"/>
    <w:rsid w:val="00A06106"/>
    <w:rsid w:val="00A077C4"/>
    <w:rsid w:val="00A07861"/>
    <w:rsid w:val="00A078B1"/>
    <w:rsid w:val="00A10F53"/>
    <w:rsid w:val="00A11076"/>
    <w:rsid w:val="00A116B6"/>
    <w:rsid w:val="00A11C0C"/>
    <w:rsid w:val="00A120E6"/>
    <w:rsid w:val="00A1226C"/>
    <w:rsid w:val="00A12553"/>
    <w:rsid w:val="00A12727"/>
    <w:rsid w:val="00A128A5"/>
    <w:rsid w:val="00A128C2"/>
    <w:rsid w:val="00A12B68"/>
    <w:rsid w:val="00A13ADD"/>
    <w:rsid w:val="00A13E61"/>
    <w:rsid w:val="00A1420B"/>
    <w:rsid w:val="00A145A1"/>
    <w:rsid w:val="00A145C1"/>
    <w:rsid w:val="00A1577B"/>
    <w:rsid w:val="00A15A14"/>
    <w:rsid w:val="00A15E4C"/>
    <w:rsid w:val="00A16040"/>
    <w:rsid w:val="00A1708C"/>
    <w:rsid w:val="00A178B6"/>
    <w:rsid w:val="00A17ECD"/>
    <w:rsid w:val="00A205BE"/>
    <w:rsid w:val="00A207FF"/>
    <w:rsid w:val="00A22790"/>
    <w:rsid w:val="00A238AC"/>
    <w:rsid w:val="00A25175"/>
    <w:rsid w:val="00A25A03"/>
    <w:rsid w:val="00A26524"/>
    <w:rsid w:val="00A26A5A"/>
    <w:rsid w:val="00A26CF0"/>
    <w:rsid w:val="00A271F2"/>
    <w:rsid w:val="00A27CFC"/>
    <w:rsid w:val="00A27D18"/>
    <w:rsid w:val="00A3064C"/>
    <w:rsid w:val="00A3071F"/>
    <w:rsid w:val="00A3162D"/>
    <w:rsid w:val="00A31CB3"/>
    <w:rsid w:val="00A324A0"/>
    <w:rsid w:val="00A326DB"/>
    <w:rsid w:val="00A32ACB"/>
    <w:rsid w:val="00A32F6B"/>
    <w:rsid w:val="00A337AB"/>
    <w:rsid w:val="00A33876"/>
    <w:rsid w:val="00A339CE"/>
    <w:rsid w:val="00A33D02"/>
    <w:rsid w:val="00A342F9"/>
    <w:rsid w:val="00A34A15"/>
    <w:rsid w:val="00A34B36"/>
    <w:rsid w:val="00A34D1A"/>
    <w:rsid w:val="00A35579"/>
    <w:rsid w:val="00A36109"/>
    <w:rsid w:val="00A37BC1"/>
    <w:rsid w:val="00A37BDC"/>
    <w:rsid w:val="00A40402"/>
    <w:rsid w:val="00A405D7"/>
    <w:rsid w:val="00A40B05"/>
    <w:rsid w:val="00A4105F"/>
    <w:rsid w:val="00A41F8E"/>
    <w:rsid w:val="00A422E6"/>
    <w:rsid w:val="00A42828"/>
    <w:rsid w:val="00A42CED"/>
    <w:rsid w:val="00A42F51"/>
    <w:rsid w:val="00A43BC1"/>
    <w:rsid w:val="00A43DCA"/>
    <w:rsid w:val="00A448F4"/>
    <w:rsid w:val="00A44AAE"/>
    <w:rsid w:val="00A45006"/>
    <w:rsid w:val="00A452AD"/>
    <w:rsid w:val="00A45F7B"/>
    <w:rsid w:val="00A47383"/>
    <w:rsid w:val="00A503F9"/>
    <w:rsid w:val="00A512F3"/>
    <w:rsid w:val="00A515CF"/>
    <w:rsid w:val="00A51F0C"/>
    <w:rsid w:val="00A5268E"/>
    <w:rsid w:val="00A53CB1"/>
    <w:rsid w:val="00A5421E"/>
    <w:rsid w:val="00A554DA"/>
    <w:rsid w:val="00A5618C"/>
    <w:rsid w:val="00A56286"/>
    <w:rsid w:val="00A56C36"/>
    <w:rsid w:val="00A57030"/>
    <w:rsid w:val="00A57940"/>
    <w:rsid w:val="00A57C5A"/>
    <w:rsid w:val="00A6003C"/>
    <w:rsid w:val="00A60208"/>
    <w:rsid w:val="00A606C1"/>
    <w:rsid w:val="00A60967"/>
    <w:rsid w:val="00A60C42"/>
    <w:rsid w:val="00A60FD7"/>
    <w:rsid w:val="00A61404"/>
    <w:rsid w:val="00A61474"/>
    <w:rsid w:val="00A616A0"/>
    <w:rsid w:val="00A62233"/>
    <w:rsid w:val="00A63994"/>
    <w:rsid w:val="00A63A7F"/>
    <w:rsid w:val="00A64404"/>
    <w:rsid w:val="00A645C5"/>
    <w:rsid w:val="00A64CAC"/>
    <w:rsid w:val="00A64FBF"/>
    <w:rsid w:val="00A6505B"/>
    <w:rsid w:val="00A65831"/>
    <w:rsid w:val="00A65E7B"/>
    <w:rsid w:val="00A670AC"/>
    <w:rsid w:val="00A672A6"/>
    <w:rsid w:val="00A67B91"/>
    <w:rsid w:val="00A70065"/>
    <w:rsid w:val="00A707C7"/>
    <w:rsid w:val="00A70FAC"/>
    <w:rsid w:val="00A715BF"/>
    <w:rsid w:val="00A715F8"/>
    <w:rsid w:val="00A716F0"/>
    <w:rsid w:val="00A71F17"/>
    <w:rsid w:val="00A72619"/>
    <w:rsid w:val="00A72B48"/>
    <w:rsid w:val="00A72ED1"/>
    <w:rsid w:val="00A72F06"/>
    <w:rsid w:val="00A7307D"/>
    <w:rsid w:val="00A7359C"/>
    <w:rsid w:val="00A737DB"/>
    <w:rsid w:val="00A73C25"/>
    <w:rsid w:val="00A73E80"/>
    <w:rsid w:val="00A7525C"/>
    <w:rsid w:val="00A760ED"/>
    <w:rsid w:val="00A77A23"/>
    <w:rsid w:val="00A80842"/>
    <w:rsid w:val="00A80A00"/>
    <w:rsid w:val="00A81C4E"/>
    <w:rsid w:val="00A82E75"/>
    <w:rsid w:val="00A83119"/>
    <w:rsid w:val="00A8380C"/>
    <w:rsid w:val="00A8472F"/>
    <w:rsid w:val="00A849A0"/>
    <w:rsid w:val="00A84F1E"/>
    <w:rsid w:val="00A8575B"/>
    <w:rsid w:val="00A85B6F"/>
    <w:rsid w:val="00A85DB8"/>
    <w:rsid w:val="00A86EC6"/>
    <w:rsid w:val="00A8779B"/>
    <w:rsid w:val="00A87F70"/>
    <w:rsid w:val="00A900ED"/>
    <w:rsid w:val="00A90E31"/>
    <w:rsid w:val="00A912E3"/>
    <w:rsid w:val="00A921DC"/>
    <w:rsid w:val="00A9229C"/>
    <w:rsid w:val="00A930F2"/>
    <w:rsid w:val="00A9369E"/>
    <w:rsid w:val="00A93DDD"/>
    <w:rsid w:val="00A94CC3"/>
    <w:rsid w:val="00A94F19"/>
    <w:rsid w:val="00A97070"/>
    <w:rsid w:val="00A97341"/>
    <w:rsid w:val="00A97662"/>
    <w:rsid w:val="00A977A1"/>
    <w:rsid w:val="00A97885"/>
    <w:rsid w:val="00A97B35"/>
    <w:rsid w:val="00AA07A2"/>
    <w:rsid w:val="00AA1B6C"/>
    <w:rsid w:val="00AA1C6B"/>
    <w:rsid w:val="00AA1E38"/>
    <w:rsid w:val="00AA2475"/>
    <w:rsid w:val="00AA28B4"/>
    <w:rsid w:val="00AA2D59"/>
    <w:rsid w:val="00AA45BC"/>
    <w:rsid w:val="00AA5CDB"/>
    <w:rsid w:val="00AA6451"/>
    <w:rsid w:val="00AA6675"/>
    <w:rsid w:val="00AA6AC6"/>
    <w:rsid w:val="00AA7415"/>
    <w:rsid w:val="00AA77BF"/>
    <w:rsid w:val="00AA7DCF"/>
    <w:rsid w:val="00AA7DE1"/>
    <w:rsid w:val="00AB02D6"/>
    <w:rsid w:val="00AB0589"/>
    <w:rsid w:val="00AB05D4"/>
    <w:rsid w:val="00AB0FED"/>
    <w:rsid w:val="00AB1CA0"/>
    <w:rsid w:val="00AB1DA4"/>
    <w:rsid w:val="00AB2E56"/>
    <w:rsid w:val="00AB2FF6"/>
    <w:rsid w:val="00AB35B6"/>
    <w:rsid w:val="00AB66B8"/>
    <w:rsid w:val="00AB6B5B"/>
    <w:rsid w:val="00AB7457"/>
    <w:rsid w:val="00AB7510"/>
    <w:rsid w:val="00AB75C4"/>
    <w:rsid w:val="00AB7AA6"/>
    <w:rsid w:val="00AB7C13"/>
    <w:rsid w:val="00AB7CDF"/>
    <w:rsid w:val="00AC0274"/>
    <w:rsid w:val="00AC0E9E"/>
    <w:rsid w:val="00AC1853"/>
    <w:rsid w:val="00AC1C5F"/>
    <w:rsid w:val="00AC23C0"/>
    <w:rsid w:val="00AC26D7"/>
    <w:rsid w:val="00AC351D"/>
    <w:rsid w:val="00AC35F7"/>
    <w:rsid w:val="00AC3985"/>
    <w:rsid w:val="00AC3D7C"/>
    <w:rsid w:val="00AC3D8C"/>
    <w:rsid w:val="00AC440E"/>
    <w:rsid w:val="00AC52DC"/>
    <w:rsid w:val="00AC5BC6"/>
    <w:rsid w:val="00AC6092"/>
    <w:rsid w:val="00AC73ED"/>
    <w:rsid w:val="00AC76B1"/>
    <w:rsid w:val="00AC77DB"/>
    <w:rsid w:val="00AC77F0"/>
    <w:rsid w:val="00AD004B"/>
    <w:rsid w:val="00AD0202"/>
    <w:rsid w:val="00AD03BC"/>
    <w:rsid w:val="00AD03EF"/>
    <w:rsid w:val="00AD09F2"/>
    <w:rsid w:val="00AD0FFB"/>
    <w:rsid w:val="00AD1495"/>
    <w:rsid w:val="00AD177B"/>
    <w:rsid w:val="00AD1A7A"/>
    <w:rsid w:val="00AD2413"/>
    <w:rsid w:val="00AD30D5"/>
    <w:rsid w:val="00AD5ACA"/>
    <w:rsid w:val="00AD616A"/>
    <w:rsid w:val="00AD6428"/>
    <w:rsid w:val="00AD67CE"/>
    <w:rsid w:val="00AD6840"/>
    <w:rsid w:val="00AD68B3"/>
    <w:rsid w:val="00AD6EFE"/>
    <w:rsid w:val="00AD755E"/>
    <w:rsid w:val="00AE03CC"/>
    <w:rsid w:val="00AE0C77"/>
    <w:rsid w:val="00AE0F2C"/>
    <w:rsid w:val="00AE211F"/>
    <w:rsid w:val="00AE213C"/>
    <w:rsid w:val="00AE2157"/>
    <w:rsid w:val="00AE23A7"/>
    <w:rsid w:val="00AE24B4"/>
    <w:rsid w:val="00AE28CA"/>
    <w:rsid w:val="00AE33BA"/>
    <w:rsid w:val="00AE3B80"/>
    <w:rsid w:val="00AE4889"/>
    <w:rsid w:val="00AE5400"/>
    <w:rsid w:val="00AE57CC"/>
    <w:rsid w:val="00AE58C5"/>
    <w:rsid w:val="00AE61E4"/>
    <w:rsid w:val="00AE6587"/>
    <w:rsid w:val="00AE6E95"/>
    <w:rsid w:val="00AE7523"/>
    <w:rsid w:val="00AF079D"/>
    <w:rsid w:val="00AF0964"/>
    <w:rsid w:val="00AF1577"/>
    <w:rsid w:val="00AF18DD"/>
    <w:rsid w:val="00AF1CEE"/>
    <w:rsid w:val="00AF212E"/>
    <w:rsid w:val="00AF213C"/>
    <w:rsid w:val="00AF23C5"/>
    <w:rsid w:val="00AF285E"/>
    <w:rsid w:val="00AF2DCC"/>
    <w:rsid w:val="00AF3577"/>
    <w:rsid w:val="00AF370A"/>
    <w:rsid w:val="00AF39DF"/>
    <w:rsid w:val="00AF3FCD"/>
    <w:rsid w:val="00AF4688"/>
    <w:rsid w:val="00AF4763"/>
    <w:rsid w:val="00AF524F"/>
    <w:rsid w:val="00AF5423"/>
    <w:rsid w:val="00AF5939"/>
    <w:rsid w:val="00AF63E2"/>
    <w:rsid w:val="00AF6F81"/>
    <w:rsid w:val="00AF755B"/>
    <w:rsid w:val="00AF7570"/>
    <w:rsid w:val="00B00BBD"/>
    <w:rsid w:val="00B0131D"/>
    <w:rsid w:val="00B01511"/>
    <w:rsid w:val="00B024C7"/>
    <w:rsid w:val="00B03F5B"/>
    <w:rsid w:val="00B04126"/>
    <w:rsid w:val="00B05086"/>
    <w:rsid w:val="00B0542C"/>
    <w:rsid w:val="00B066A6"/>
    <w:rsid w:val="00B068D8"/>
    <w:rsid w:val="00B06F34"/>
    <w:rsid w:val="00B07E5D"/>
    <w:rsid w:val="00B101FB"/>
    <w:rsid w:val="00B11193"/>
    <w:rsid w:val="00B11B1B"/>
    <w:rsid w:val="00B11E52"/>
    <w:rsid w:val="00B122CE"/>
    <w:rsid w:val="00B12BA6"/>
    <w:rsid w:val="00B1381A"/>
    <w:rsid w:val="00B13B94"/>
    <w:rsid w:val="00B13E0D"/>
    <w:rsid w:val="00B145A0"/>
    <w:rsid w:val="00B14A18"/>
    <w:rsid w:val="00B154AB"/>
    <w:rsid w:val="00B160D6"/>
    <w:rsid w:val="00B164FA"/>
    <w:rsid w:val="00B16B52"/>
    <w:rsid w:val="00B170BD"/>
    <w:rsid w:val="00B173A3"/>
    <w:rsid w:val="00B17B6F"/>
    <w:rsid w:val="00B17E9F"/>
    <w:rsid w:val="00B20079"/>
    <w:rsid w:val="00B20B3F"/>
    <w:rsid w:val="00B20FE7"/>
    <w:rsid w:val="00B21272"/>
    <w:rsid w:val="00B2135F"/>
    <w:rsid w:val="00B22F00"/>
    <w:rsid w:val="00B237FC"/>
    <w:rsid w:val="00B23904"/>
    <w:rsid w:val="00B23C9E"/>
    <w:rsid w:val="00B2453D"/>
    <w:rsid w:val="00B24636"/>
    <w:rsid w:val="00B2562A"/>
    <w:rsid w:val="00B26ADE"/>
    <w:rsid w:val="00B27FE3"/>
    <w:rsid w:val="00B30136"/>
    <w:rsid w:val="00B3041E"/>
    <w:rsid w:val="00B30F32"/>
    <w:rsid w:val="00B31127"/>
    <w:rsid w:val="00B319E0"/>
    <w:rsid w:val="00B31D94"/>
    <w:rsid w:val="00B325AF"/>
    <w:rsid w:val="00B32669"/>
    <w:rsid w:val="00B33A90"/>
    <w:rsid w:val="00B33F0E"/>
    <w:rsid w:val="00B3579A"/>
    <w:rsid w:val="00B36AD1"/>
    <w:rsid w:val="00B36E0A"/>
    <w:rsid w:val="00B374DB"/>
    <w:rsid w:val="00B379D1"/>
    <w:rsid w:val="00B41136"/>
    <w:rsid w:val="00B41FDA"/>
    <w:rsid w:val="00B427D7"/>
    <w:rsid w:val="00B42A0A"/>
    <w:rsid w:val="00B430A5"/>
    <w:rsid w:val="00B43209"/>
    <w:rsid w:val="00B43F8F"/>
    <w:rsid w:val="00B442EE"/>
    <w:rsid w:val="00B4490E"/>
    <w:rsid w:val="00B44F9E"/>
    <w:rsid w:val="00B46131"/>
    <w:rsid w:val="00B46C03"/>
    <w:rsid w:val="00B472D7"/>
    <w:rsid w:val="00B474CC"/>
    <w:rsid w:val="00B475D5"/>
    <w:rsid w:val="00B47F34"/>
    <w:rsid w:val="00B506D9"/>
    <w:rsid w:val="00B51780"/>
    <w:rsid w:val="00B5210D"/>
    <w:rsid w:val="00B526EB"/>
    <w:rsid w:val="00B535E1"/>
    <w:rsid w:val="00B54183"/>
    <w:rsid w:val="00B54B23"/>
    <w:rsid w:val="00B5573A"/>
    <w:rsid w:val="00B559C0"/>
    <w:rsid w:val="00B55D3D"/>
    <w:rsid w:val="00B57291"/>
    <w:rsid w:val="00B572D3"/>
    <w:rsid w:val="00B574FD"/>
    <w:rsid w:val="00B60BB0"/>
    <w:rsid w:val="00B60CBF"/>
    <w:rsid w:val="00B60CCB"/>
    <w:rsid w:val="00B611D3"/>
    <w:rsid w:val="00B6128D"/>
    <w:rsid w:val="00B61758"/>
    <w:rsid w:val="00B61793"/>
    <w:rsid w:val="00B61889"/>
    <w:rsid w:val="00B62100"/>
    <w:rsid w:val="00B6286B"/>
    <w:rsid w:val="00B633FC"/>
    <w:rsid w:val="00B63711"/>
    <w:rsid w:val="00B63789"/>
    <w:rsid w:val="00B63F54"/>
    <w:rsid w:val="00B64D3F"/>
    <w:rsid w:val="00B64EE0"/>
    <w:rsid w:val="00B64F82"/>
    <w:rsid w:val="00B657F4"/>
    <w:rsid w:val="00B65C15"/>
    <w:rsid w:val="00B65CA5"/>
    <w:rsid w:val="00B65D92"/>
    <w:rsid w:val="00B662D1"/>
    <w:rsid w:val="00B66368"/>
    <w:rsid w:val="00B675E5"/>
    <w:rsid w:val="00B67A2A"/>
    <w:rsid w:val="00B728F1"/>
    <w:rsid w:val="00B73822"/>
    <w:rsid w:val="00B74B91"/>
    <w:rsid w:val="00B76C33"/>
    <w:rsid w:val="00B773CA"/>
    <w:rsid w:val="00B77FDC"/>
    <w:rsid w:val="00B8069C"/>
    <w:rsid w:val="00B80BB5"/>
    <w:rsid w:val="00B81C22"/>
    <w:rsid w:val="00B81E23"/>
    <w:rsid w:val="00B81E99"/>
    <w:rsid w:val="00B833B6"/>
    <w:rsid w:val="00B8450A"/>
    <w:rsid w:val="00B84B20"/>
    <w:rsid w:val="00B84BA9"/>
    <w:rsid w:val="00B85A50"/>
    <w:rsid w:val="00B85DDC"/>
    <w:rsid w:val="00B86462"/>
    <w:rsid w:val="00B867F8"/>
    <w:rsid w:val="00B87608"/>
    <w:rsid w:val="00B8762D"/>
    <w:rsid w:val="00B877DE"/>
    <w:rsid w:val="00B87880"/>
    <w:rsid w:val="00B87973"/>
    <w:rsid w:val="00B87EF5"/>
    <w:rsid w:val="00B9146A"/>
    <w:rsid w:val="00B915DD"/>
    <w:rsid w:val="00B91B86"/>
    <w:rsid w:val="00B92208"/>
    <w:rsid w:val="00B9279E"/>
    <w:rsid w:val="00B929CB"/>
    <w:rsid w:val="00B92C8D"/>
    <w:rsid w:val="00B92CCE"/>
    <w:rsid w:val="00B92DD9"/>
    <w:rsid w:val="00B93DDF"/>
    <w:rsid w:val="00B94017"/>
    <w:rsid w:val="00B942F6"/>
    <w:rsid w:val="00B945F3"/>
    <w:rsid w:val="00B953A5"/>
    <w:rsid w:val="00B9540D"/>
    <w:rsid w:val="00B95D39"/>
    <w:rsid w:val="00B9639A"/>
    <w:rsid w:val="00B9646B"/>
    <w:rsid w:val="00B96502"/>
    <w:rsid w:val="00B96BE4"/>
    <w:rsid w:val="00B97328"/>
    <w:rsid w:val="00B97AF0"/>
    <w:rsid w:val="00B97E92"/>
    <w:rsid w:val="00BA005E"/>
    <w:rsid w:val="00BA0E55"/>
    <w:rsid w:val="00BA2A8F"/>
    <w:rsid w:val="00BA3103"/>
    <w:rsid w:val="00BA368C"/>
    <w:rsid w:val="00BA3AD5"/>
    <w:rsid w:val="00BA47AD"/>
    <w:rsid w:val="00BA4E15"/>
    <w:rsid w:val="00BA5535"/>
    <w:rsid w:val="00BA566A"/>
    <w:rsid w:val="00BA5725"/>
    <w:rsid w:val="00BA5B6F"/>
    <w:rsid w:val="00BA6D74"/>
    <w:rsid w:val="00BA729D"/>
    <w:rsid w:val="00BA7B76"/>
    <w:rsid w:val="00BB0345"/>
    <w:rsid w:val="00BB2A36"/>
    <w:rsid w:val="00BB33C0"/>
    <w:rsid w:val="00BB361A"/>
    <w:rsid w:val="00BB371B"/>
    <w:rsid w:val="00BB53F6"/>
    <w:rsid w:val="00BB6064"/>
    <w:rsid w:val="00BB6658"/>
    <w:rsid w:val="00BB68E2"/>
    <w:rsid w:val="00BB6EB9"/>
    <w:rsid w:val="00BB7BDF"/>
    <w:rsid w:val="00BB7C5A"/>
    <w:rsid w:val="00BC08A5"/>
    <w:rsid w:val="00BC09C9"/>
    <w:rsid w:val="00BC1613"/>
    <w:rsid w:val="00BC170B"/>
    <w:rsid w:val="00BC177A"/>
    <w:rsid w:val="00BC20EC"/>
    <w:rsid w:val="00BC398A"/>
    <w:rsid w:val="00BC4C8A"/>
    <w:rsid w:val="00BC4C91"/>
    <w:rsid w:val="00BC53B5"/>
    <w:rsid w:val="00BC54A6"/>
    <w:rsid w:val="00BC5B1C"/>
    <w:rsid w:val="00BC5EDD"/>
    <w:rsid w:val="00BC6087"/>
    <w:rsid w:val="00BC6CAC"/>
    <w:rsid w:val="00BD0458"/>
    <w:rsid w:val="00BD0462"/>
    <w:rsid w:val="00BD0943"/>
    <w:rsid w:val="00BD0F8F"/>
    <w:rsid w:val="00BD1315"/>
    <w:rsid w:val="00BD23D3"/>
    <w:rsid w:val="00BD408D"/>
    <w:rsid w:val="00BD4AFA"/>
    <w:rsid w:val="00BD4BB9"/>
    <w:rsid w:val="00BD544F"/>
    <w:rsid w:val="00BD5D46"/>
    <w:rsid w:val="00BD5DDE"/>
    <w:rsid w:val="00BD5EDD"/>
    <w:rsid w:val="00BD6124"/>
    <w:rsid w:val="00BD62A1"/>
    <w:rsid w:val="00BD6660"/>
    <w:rsid w:val="00BD76BD"/>
    <w:rsid w:val="00BD7715"/>
    <w:rsid w:val="00BD7BAD"/>
    <w:rsid w:val="00BE001B"/>
    <w:rsid w:val="00BE06AC"/>
    <w:rsid w:val="00BE1BA6"/>
    <w:rsid w:val="00BE3400"/>
    <w:rsid w:val="00BE355F"/>
    <w:rsid w:val="00BE385B"/>
    <w:rsid w:val="00BE3E94"/>
    <w:rsid w:val="00BE3F1E"/>
    <w:rsid w:val="00BE4F33"/>
    <w:rsid w:val="00BE4F74"/>
    <w:rsid w:val="00BE56F6"/>
    <w:rsid w:val="00BE57B8"/>
    <w:rsid w:val="00BE5912"/>
    <w:rsid w:val="00BE5A95"/>
    <w:rsid w:val="00BE60D5"/>
    <w:rsid w:val="00BE6671"/>
    <w:rsid w:val="00BE7990"/>
    <w:rsid w:val="00BF0428"/>
    <w:rsid w:val="00BF0F2C"/>
    <w:rsid w:val="00BF209E"/>
    <w:rsid w:val="00BF2A35"/>
    <w:rsid w:val="00BF2CC0"/>
    <w:rsid w:val="00BF3852"/>
    <w:rsid w:val="00BF43D3"/>
    <w:rsid w:val="00BF5093"/>
    <w:rsid w:val="00BF560A"/>
    <w:rsid w:val="00BF577F"/>
    <w:rsid w:val="00BF61AD"/>
    <w:rsid w:val="00BF6486"/>
    <w:rsid w:val="00BF6DCD"/>
    <w:rsid w:val="00C00379"/>
    <w:rsid w:val="00C00942"/>
    <w:rsid w:val="00C021BB"/>
    <w:rsid w:val="00C02733"/>
    <w:rsid w:val="00C03076"/>
    <w:rsid w:val="00C033AE"/>
    <w:rsid w:val="00C03557"/>
    <w:rsid w:val="00C03DB2"/>
    <w:rsid w:val="00C049F0"/>
    <w:rsid w:val="00C04AF4"/>
    <w:rsid w:val="00C052E5"/>
    <w:rsid w:val="00C05346"/>
    <w:rsid w:val="00C05F48"/>
    <w:rsid w:val="00C066F3"/>
    <w:rsid w:val="00C0671D"/>
    <w:rsid w:val="00C075F9"/>
    <w:rsid w:val="00C078E4"/>
    <w:rsid w:val="00C07BEE"/>
    <w:rsid w:val="00C10B10"/>
    <w:rsid w:val="00C117F6"/>
    <w:rsid w:val="00C12702"/>
    <w:rsid w:val="00C12888"/>
    <w:rsid w:val="00C136F0"/>
    <w:rsid w:val="00C1379A"/>
    <w:rsid w:val="00C153B1"/>
    <w:rsid w:val="00C159B9"/>
    <w:rsid w:val="00C16D53"/>
    <w:rsid w:val="00C172F4"/>
    <w:rsid w:val="00C205AE"/>
    <w:rsid w:val="00C20A69"/>
    <w:rsid w:val="00C20B6C"/>
    <w:rsid w:val="00C21000"/>
    <w:rsid w:val="00C2174B"/>
    <w:rsid w:val="00C22462"/>
    <w:rsid w:val="00C22C11"/>
    <w:rsid w:val="00C23930"/>
    <w:rsid w:val="00C23D3C"/>
    <w:rsid w:val="00C23DE8"/>
    <w:rsid w:val="00C23E43"/>
    <w:rsid w:val="00C2404B"/>
    <w:rsid w:val="00C240A6"/>
    <w:rsid w:val="00C244F7"/>
    <w:rsid w:val="00C24510"/>
    <w:rsid w:val="00C24E8E"/>
    <w:rsid w:val="00C25421"/>
    <w:rsid w:val="00C26659"/>
    <w:rsid w:val="00C26BCC"/>
    <w:rsid w:val="00C26EF2"/>
    <w:rsid w:val="00C2714B"/>
    <w:rsid w:val="00C274DE"/>
    <w:rsid w:val="00C275E2"/>
    <w:rsid w:val="00C27B89"/>
    <w:rsid w:val="00C309B7"/>
    <w:rsid w:val="00C30FAB"/>
    <w:rsid w:val="00C3175A"/>
    <w:rsid w:val="00C32D6D"/>
    <w:rsid w:val="00C32F31"/>
    <w:rsid w:val="00C33B8E"/>
    <w:rsid w:val="00C33CE1"/>
    <w:rsid w:val="00C34F31"/>
    <w:rsid w:val="00C355D4"/>
    <w:rsid w:val="00C3596D"/>
    <w:rsid w:val="00C35D44"/>
    <w:rsid w:val="00C36389"/>
    <w:rsid w:val="00C36D27"/>
    <w:rsid w:val="00C37E39"/>
    <w:rsid w:val="00C37FF7"/>
    <w:rsid w:val="00C408C2"/>
    <w:rsid w:val="00C40CC7"/>
    <w:rsid w:val="00C4154A"/>
    <w:rsid w:val="00C424E2"/>
    <w:rsid w:val="00C4295C"/>
    <w:rsid w:val="00C43157"/>
    <w:rsid w:val="00C43390"/>
    <w:rsid w:val="00C43684"/>
    <w:rsid w:val="00C43BD0"/>
    <w:rsid w:val="00C446E1"/>
    <w:rsid w:val="00C44BBE"/>
    <w:rsid w:val="00C44DC5"/>
    <w:rsid w:val="00C45425"/>
    <w:rsid w:val="00C45D5B"/>
    <w:rsid w:val="00C466A1"/>
    <w:rsid w:val="00C46999"/>
    <w:rsid w:val="00C46BD0"/>
    <w:rsid w:val="00C46D8A"/>
    <w:rsid w:val="00C47824"/>
    <w:rsid w:val="00C47929"/>
    <w:rsid w:val="00C47B8F"/>
    <w:rsid w:val="00C47CBB"/>
    <w:rsid w:val="00C50853"/>
    <w:rsid w:val="00C5130E"/>
    <w:rsid w:val="00C515EA"/>
    <w:rsid w:val="00C51EFC"/>
    <w:rsid w:val="00C52913"/>
    <w:rsid w:val="00C529EE"/>
    <w:rsid w:val="00C52B50"/>
    <w:rsid w:val="00C52DA7"/>
    <w:rsid w:val="00C53191"/>
    <w:rsid w:val="00C53296"/>
    <w:rsid w:val="00C53BF0"/>
    <w:rsid w:val="00C53C4C"/>
    <w:rsid w:val="00C55597"/>
    <w:rsid w:val="00C559F3"/>
    <w:rsid w:val="00C5629E"/>
    <w:rsid w:val="00C562A7"/>
    <w:rsid w:val="00C56453"/>
    <w:rsid w:val="00C56462"/>
    <w:rsid w:val="00C56665"/>
    <w:rsid w:val="00C56B28"/>
    <w:rsid w:val="00C578B0"/>
    <w:rsid w:val="00C57F5C"/>
    <w:rsid w:val="00C604CF"/>
    <w:rsid w:val="00C6147F"/>
    <w:rsid w:val="00C614CB"/>
    <w:rsid w:val="00C62AB4"/>
    <w:rsid w:val="00C63C52"/>
    <w:rsid w:val="00C6400B"/>
    <w:rsid w:val="00C642B5"/>
    <w:rsid w:val="00C6528B"/>
    <w:rsid w:val="00C652B5"/>
    <w:rsid w:val="00C659E5"/>
    <w:rsid w:val="00C65DFD"/>
    <w:rsid w:val="00C65E40"/>
    <w:rsid w:val="00C661A0"/>
    <w:rsid w:val="00C6639A"/>
    <w:rsid w:val="00C66424"/>
    <w:rsid w:val="00C67034"/>
    <w:rsid w:val="00C6722A"/>
    <w:rsid w:val="00C6741A"/>
    <w:rsid w:val="00C67CAC"/>
    <w:rsid w:val="00C67CDC"/>
    <w:rsid w:val="00C7090C"/>
    <w:rsid w:val="00C7116E"/>
    <w:rsid w:val="00C71C21"/>
    <w:rsid w:val="00C72428"/>
    <w:rsid w:val="00C72876"/>
    <w:rsid w:val="00C728EB"/>
    <w:rsid w:val="00C74579"/>
    <w:rsid w:val="00C7514F"/>
    <w:rsid w:val="00C75763"/>
    <w:rsid w:val="00C7581D"/>
    <w:rsid w:val="00C75C8D"/>
    <w:rsid w:val="00C75FE8"/>
    <w:rsid w:val="00C76666"/>
    <w:rsid w:val="00C7670C"/>
    <w:rsid w:val="00C76F70"/>
    <w:rsid w:val="00C770B1"/>
    <w:rsid w:val="00C77795"/>
    <w:rsid w:val="00C77BAD"/>
    <w:rsid w:val="00C80558"/>
    <w:rsid w:val="00C80A85"/>
    <w:rsid w:val="00C80C8E"/>
    <w:rsid w:val="00C8142D"/>
    <w:rsid w:val="00C81B2F"/>
    <w:rsid w:val="00C828CE"/>
    <w:rsid w:val="00C82FF7"/>
    <w:rsid w:val="00C83036"/>
    <w:rsid w:val="00C836FE"/>
    <w:rsid w:val="00C84008"/>
    <w:rsid w:val="00C84F5D"/>
    <w:rsid w:val="00C85584"/>
    <w:rsid w:val="00C86DAF"/>
    <w:rsid w:val="00C87EAA"/>
    <w:rsid w:val="00C903F6"/>
    <w:rsid w:val="00C90A8C"/>
    <w:rsid w:val="00C91349"/>
    <w:rsid w:val="00C95AFB"/>
    <w:rsid w:val="00C95BEB"/>
    <w:rsid w:val="00C95CDA"/>
    <w:rsid w:val="00C97057"/>
    <w:rsid w:val="00C9740D"/>
    <w:rsid w:val="00C97EB6"/>
    <w:rsid w:val="00CA137F"/>
    <w:rsid w:val="00CA35CF"/>
    <w:rsid w:val="00CA40D1"/>
    <w:rsid w:val="00CA4F06"/>
    <w:rsid w:val="00CA70CC"/>
    <w:rsid w:val="00CA769C"/>
    <w:rsid w:val="00CA7705"/>
    <w:rsid w:val="00CB0FB3"/>
    <w:rsid w:val="00CB1115"/>
    <w:rsid w:val="00CB19E5"/>
    <w:rsid w:val="00CB2D51"/>
    <w:rsid w:val="00CB35A6"/>
    <w:rsid w:val="00CB41A4"/>
    <w:rsid w:val="00CB42BF"/>
    <w:rsid w:val="00CB5279"/>
    <w:rsid w:val="00CB5A99"/>
    <w:rsid w:val="00CB6312"/>
    <w:rsid w:val="00CB772A"/>
    <w:rsid w:val="00CB7B7B"/>
    <w:rsid w:val="00CC032C"/>
    <w:rsid w:val="00CC19DD"/>
    <w:rsid w:val="00CC1D6B"/>
    <w:rsid w:val="00CC1F30"/>
    <w:rsid w:val="00CC21D7"/>
    <w:rsid w:val="00CC26F5"/>
    <w:rsid w:val="00CC2A3E"/>
    <w:rsid w:val="00CC2D07"/>
    <w:rsid w:val="00CC38C7"/>
    <w:rsid w:val="00CC3FD2"/>
    <w:rsid w:val="00CC4129"/>
    <w:rsid w:val="00CC4173"/>
    <w:rsid w:val="00CC4992"/>
    <w:rsid w:val="00CC5B65"/>
    <w:rsid w:val="00CC6D90"/>
    <w:rsid w:val="00CC70F8"/>
    <w:rsid w:val="00CD005D"/>
    <w:rsid w:val="00CD0337"/>
    <w:rsid w:val="00CD07B1"/>
    <w:rsid w:val="00CD0D9D"/>
    <w:rsid w:val="00CD172B"/>
    <w:rsid w:val="00CD1BA4"/>
    <w:rsid w:val="00CD1C53"/>
    <w:rsid w:val="00CD2A24"/>
    <w:rsid w:val="00CD2CBF"/>
    <w:rsid w:val="00CD2F78"/>
    <w:rsid w:val="00CD32D2"/>
    <w:rsid w:val="00CD340D"/>
    <w:rsid w:val="00CD4279"/>
    <w:rsid w:val="00CD4498"/>
    <w:rsid w:val="00CD4973"/>
    <w:rsid w:val="00CD506C"/>
    <w:rsid w:val="00CD552C"/>
    <w:rsid w:val="00CD57AE"/>
    <w:rsid w:val="00CD6753"/>
    <w:rsid w:val="00CD729E"/>
    <w:rsid w:val="00CD7574"/>
    <w:rsid w:val="00CD7CDD"/>
    <w:rsid w:val="00CE0744"/>
    <w:rsid w:val="00CE2659"/>
    <w:rsid w:val="00CE3BD4"/>
    <w:rsid w:val="00CE4520"/>
    <w:rsid w:val="00CE4587"/>
    <w:rsid w:val="00CE48AF"/>
    <w:rsid w:val="00CE4A08"/>
    <w:rsid w:val="00CE4C51"/>
    <w:rsid w:val="00CE53C9"/>
    <w:rsid w:val="00CE543A"/>
    <w:rsid w:val="00CE57D4"/>
    <w:rsid w:val="00CE5A89"/>
    <w:rsid w:val="00CE5AAB"/>
    <w:rsid w:val="00CE6521"/>
    <w:rsid w:val="00CE680B"/>
    <w:rsid w:val="00CE73AA"/>
    <w:rsid w:val="00CE7DAA"/>
    <w:rsid w:val="00CF0ACF"/>
    <w:rsid w:val="00CF1350"/>
    <w:rsid w:val="00CF1589"/>
    <w:rsid w:val="00CF1601"/>
    <w:rsid w:val="00CF26A8"/>
    <w:rsid w:val="00CF2765"/>
    <w:rsid w:val="00CF2A10"/>
    <w:rsid w:val="00CF2C8E"/>
    <w:rsid w:val="00CF3466"/>
    <w:rsid w:val="00CF36D9"/>
    <w:rsid w:val="00CF3E18"/>
    <w:rsid w:val="00CF3EEE"/>
    <w:rsid w:val="00CF4011"/>
    <w:rsid w:val="00CF6263"/>
    <w:rsid w:val="00CF65CB"/>
    <w:rsid w:val="00CF692F"/>
    <w:rsid w:val="00CF6E8C"/>
    <w:rsid w:val="00CF7135"/>
    <w:rsid w:val="00CF71D5"/>
    <w:rsid w:val="00CF772C"/>
    <w:rsid w:val="00CF7911"/>
    <w:rsid w:val="00CF7ABA"/>
    <w:rsid w:val="00D009BB"/>
    <w:rsid w:val="00D00B65"/>
    <w:rsid w:val="00D01584"/>
    <w:rsid w:val="00D02C53"/>
    <w:rsid w:val="00D03AF5"/>
    <w:rsid w:val="00D052C2"/>
    <w:rsid w:val="00D056DA"/>
    <w:rsid w:val="00D0595D"/>
    <w:rsid w:val="00D05EE1"/>
    <w:rsid w:val="00D064D8"/>
    <w:rsid w:val="00D06BFC"/>
    <w:rsid w:val="00D073F7"/>
    <w:rsid w:val="00D075F1"/>
    <w:rsid w:val="00D07A24"/>
    <w:rsid w:val="00D10514"/>
    <w:rsid w:val="00D10795"/>
    <w:rsid w:val="00D108BA"/>
    <w:rsid w:val="00D10D66"/>
    <w:rsid w:val="00D10E0D"/>
    <w:rsid w:val="00D119AC"/>
    <w:rsid w:val="00D12289"/>
    <w:rsid w:val="00D13A15"/>
    <w:rsid w:val="00D146B3"/>
    <w:rsid w:val="00D147BF"/>
    <w:rsid w:val="00D14BA3"/>
    <w:rsid w:val="00D14EC6"/>
    <w:rsid w:val="00D14F27"/>
    <w:rsid w:val="00D15D1B"/>
    <w:rsid w:val="00D160BF"/>
    <w:rsid w:val="00D16140"/>
    <w:rsid w:val="00D1635D"/>
    <w:rsid w:val="00D16475"/>
    <w:rsid w:val="00D16E81"/>
    <w:rsid w:val="00D16EAC"/>
    <w:rsid w:val="00D17371"/>
    <w:rsid w:val="00D174A8"/>
    <w:rsid w:val="00D177CC"/>
    <w:rsid w:val="00D20071"/>
    <w:rsid w:val="00D20D69"/>
    <w:rsid w:val="00D213FB"/>
    <w:rsid w:val="00D22511"/>
    <w:rsid w:val="00D2269D"/>
    <w:rsid w:val="00D234F7"/>
    <w:rsid w:val="00D23CF0"/>
    <w:rsid w:val="00D243DB"/>
    <w:rsid w:val="00D24F1D"/>
    <w:rsid w:val="00D25AD1"/>
    <w:rsid w:val="00D27375"/>
    <w:rsid w:val="00D2776A"/>
    <w:rsid w:val="00D27787"/>
    <w:rsid w:val="00D3000A"/>
    <w:rsid w:val="00D307FA"/>
    <w:rsid w:val="00D30933"/>
    <w:rsid w:val="00D30F62"/>
    <w:rsid w:val="00D3127E"/>
    <w:rsid w:val="00D32757"/>
    <w:rsid w:val="00D33677"/>
    <w:rsid w:val="00D33CD0"/>
    <w:rsid w:val="00D342A1"/>
    <w:rsid w:val="00D35537"/>
    <w:rsid w:val="00D35A68"/>
    <w:rsid w:val="00D35ED9"/>
    <w:rsid w:val="00D36806"/>
    <w:rsid w:val="00D3689B"/>
    <w:rsid w:val="00D36B7A"/>
    <w:rsid w:val="00D36B7F"/>
    <w:rsid w:val="00D376BE"/>
    <w:rsid w:val="00D377A3"/>
    <w:rsid w:val="00D379DD"/>
    <w:rsid w:val="00D40456"/>
    <w:rsid w:val="00D4060F"/>
    <w:rsid w:val="00D4114C"/>
    <w:rsid w:val="00D4178D"/>
    <w:rsid w:val="00D44B51"/>
    <w:rsid w:val="00D453D5"/>
    <w:rsid w:val="00D453ED"/>
    <w:rsid w:val="00D45F71"/>
    <w:rsid w:val="00D469D5"/>
    <w:rsid w:val="00D46E68"/>
    <w:rsid w:val="00D47670"/>
    <w:rsid w:val="00D512F5"/>
    <w:rsid w:val="00D51A88"/>
    <w:rsid w:val="00D535FD"/>
    <w:rsid w:val="00D536D9"/>
    <w:rsid w:val="00D53BEB"/>
    <w:rsid w:val="00D54311"/>
    <w:rsid w:val="00D54C1B"/>
    <w:rsid w:val="00D54FE1"/>
    <w:rsid w:val="00D556C5"/>
    <w:rsid w:val="00D55958"/>
    <w:rsid w:val="00D55FC5"/>
    <w:rsid w:val="00D56050"/>
    <w:rsid w:val="00D56081"/>
    <w:rsid w:val="00D5704E"/>
    <w:rsid w:val="00D57FA1"/>
    <w:rsid w:val="00D60CFC"/>
    <w:rsid w:val="00D61467"/>
    <w:rsid w:val="00D61536"/>
    <w:rsid w:val="00D61BC7"/>
    <w:rsid w:val="00D6270F"/>
    <w:rsid w:val="00D63284"/>
    <w:rsid w:val="00D63563"/>
    <w:rsid w:val="00D64070"/>
    <w:rsid w:val="00D65390"/>
    <w:rsid w:val="00D65BB9"/>
    <w:rsid w:val="00D66982"/>
    <w:rsid w:val="00D66E7F"/>
    <w:rsid w:val="00D70848"/>
    <w:rsid w:val="00D70E06"/>
    <w:rsid w:val="00D7198D"/>
    <w:rsid w:val="00D71A85"/>
    <w:rsid w:val="00D71C2F"/>
    <w:rsid w:val="00D71FFF"/>
    <w:rsid w:val="00D7211A"/>
    <w:rsid w:val="00D74315"/>
    <w:rsid w:val="00D74544"/>
    <w:rsid w:val="00D74552"/>
    <w:rsid w:val="00D74564"/>
    <w:rsid w:val="00D748B1"/>
    <w:rsid w:val="00D751B0"/>
    <w:rsid w:val="00D763E9"/>
    <w:rsid w:val="00D77155"/>
    <w:rsid w:val="00D80646"/>
    <w:rsid w:val="00D809A9"/>
    <w:rsid w:val="00D80FDF"/>
    <w:rsid w:val="00D810DC"/>
    <w:rsid w:val="00D81278"/>
    <w:rsid w:val="00D81361"/>
    <w:rsid w:val="00D813E0"/>
    <w:rsid w:val="00D81AF0"/>
    <w:rsid w:val="00D81BAF"/>
    <w:rsid w:val="00D81EC6"/>
    <w:rsid w:val="00D81FB8"/>
    <w:rsid w:val="00D829ED"/>
    <w:rsid w:val="00D82C99"/>
    <w:rsid w:val="00D83577"/>
    <w:rsid w:val="00D83939"/>
    <w:rsid w:val="00D8397F"/>
    <w:rsid w:val="00D83A39"/>
    <w:rsid w:val="00D83B6F"/>
    <w:rsid w:val="00D83E8A"/>
    <w:rsid w:val="00D8550C"/>
    <w:rsid w:val="00D8550E"/>
    <w:rsid w:val="00D86ADC"/>
    <w:rsid w:val="00D86D99"/>
    <w:rsid w:val="00D87402"/>
    <w:rsid w:val="00D876B9"/>
    <w:rsid w:val="00D8782A"/>
    <w:rsid w:val="00D87A2A"/>
    <w:rsid w:val="00D905EA"/>
    <w:rsid w:val="00D90985"/>
    <w:rsid w:val="00D90BBF"/>
    <w:rsid w:val="00D90E80"/>
    <w:rsid w:val="00D9142F"/>
    <w:rsid w:val="00D9215C"/>
    <w:rsid w:val="00D927FB"/>
    <w:rsid w:val="00D92A7A"/>
    <w:rsid w:val="00D93A7A"/>
    <w:rsid w:val="00D94005"/>
    <w:rsid w:val="00D94D74"/>
    <w:rsid w:val="00D94E1B"/>
    <w:rsid w:val="00D95053"/>
    <w:rsid w:val="00D95CFB"/>
    <w:rsid w:val="00D96426"/>
    <w:rsid w:val="00D964E0"/>
    <w:rsid w:val="00D96B20"/>
    <w:rsid w:val="00D97664"/>
    <w:rsid w:val="00D97D58"/>
    <w:rsid w:val="00D97EFD"/>
    <w:rsid w:val="00DA0678"/>
    <w:rsid w:val="00DA07C2"/>
    <w:rsid w:val="00DA0942"/>
    <w:rsid w:val="00DA0A56"/>
    <w:rsid w:val="00DA1DD0"/>
    <w:rsid w:val="00DA4BF4"/>
    <w:rsid w:val="00DA516E"/>
    <w:rsid w:val="00DA6545"/>
    <w:rsid w:val="00DA6555"/>
    <w:rsid w:val="00DA6661"/>
    <w:rsid w:val="00DA68EB"/>
    <w:rsid w:val="00DA6A0A"/>
    <w:rsid w:val="00DA6A91"/>
    <w:rsid w:val="00DA741C"/>
    <w:rsid w:val="00DA7ED1"/>
    <w:rsid w:val="00DB01A3"/>
    <w:rsid w:val="00DB0511"/>
    <w:rsid w:val="00DB095E"/>
    <w:rsid w:val="00DB1127"/>
    <w:rsid w:val="00DB20A4"/>
    <w:rsid w:val="00DB252F"/>
    <w:rsid w:val="00DB3E28"/>
    <w:rsid w:val="00DB442F"/>
    <w:rsid w:val="00DB44BF"/>
    <w:rsid w:val="00DB46AA"/>
    <w:rsid w:val="00DB69CE"/>
    <w:rsid w:val="00DB6AEF"/>
    <w:rsid w:val="00DC09CC"/>
    <w:rsid w:val="00DC1513"/>
    <w:rsid w:val="00DC1679"/>
    <w:rsid w:val="00DC19EE"/>
    <w:rsid w:val="00DC200C"/>
    <w:rsid w:val="00DC27A9"/>
    <w:rsid w:val="00DC2CDF"/>
    <w:rsid w:val="00DC341E"/>
    <w:rsid w:val="00DC421F"/>
    <w:rsid w:val="00DC4373"/>
    <w:rsid w:val="00DC450F"/>
    <w:rsid w:val="00DC4BE6"/>
    <w:rsid w:val="00DC54BE"/>
    <w:rsid w:val="00DC5620"/>
    <w:rsid w:val="00DC5633"/>
    <w:rsid w:val="00DC6470"/>
    <w:rsid w:val="00DC64E0"/>
    <w:rsid w:val="00DC65FD"/>
    <w:rsid w:val="00DC6EE0"/>
    <w:rsid w:val="00DD11C3"/>
    <w:rsid w:val="00DD183D"/>
    <w:rsid w:val="00DD20A1"/>
    <w:rsid w:val="00DD2107"/>
    <w:rsid w:val="00DD23BE"/>
    <w:rsid w:val="00DD2B76"/>
    <w:rsid w:val="00DD331E"/>
    <w:rsid w:val="00DD337F"/>
    <w:rsid w:val="00DD383E"/>
    <w:rsid w:val="00DD390E"/>
    <w:rsid w:val="00DD437C"/>
    <w:rsid w:val="00DD43F7"/>
    <w:rsid w:val="00DD48A3"/>
    <w:rsid w:val="00DD4E66"/>
    <w:rsid w:val="00DD519E"/>
    <w:rsid w:val="00DD5239"/>
    <w:rsid w:val="00DD696F"/>
    <w:rsid w:val="00DD6D97"/>
    <w:rsid w:val="00DD6DD7"/>
    <w:rsid w:val="00DD75A4"/>
    <w:rsid w:val="00DD79D2"/>
    <w:rsid w:val="00DE03CA"/>
    <w:rsid w:val="00DE0613"/>
    <w:rsid w:val="00DE1CA5"/>
    <w:rsid w:val="00DE2500"/>
    <w:rsid w:val="00DE2508"/>
    <w:rsid w:val="00DE3E43"/>
    <w:rsid w:val="00DE4C42"/>
    <w:rsid w:val="00DE5475"/>
    <w:rsid w:val="00DE644F"/>
    <w:rsid w:val="00DE64B9"/>
    <w:rsid w:val="00DE650A"/>
    <w:rsid w:val="00DE658C"/>
    <w:rsid w:val="00DE65C6"/>
    <w:rsid w:val="00DF035F"/>
    <w:rsid w:val="00DF077C"/>
    <w:rsid w:val="00DF0F24"/>
    <w:rsid w:val="00DF1040"/>
    <w:rsid w:val="00DF1A93"/>
    <w:rsid w:val="00DF2C4A"/>
    <w:rsid w:val="00DF36A1"/>
    <w:rsid w:val="00DF3C9D"/>
    <w:rsid w:val="00DF3DE0"/>
    <w:rsid w:val="00DF4DE1"/>
    <w:rsid w:val="00DF582A"/>
    <w:rsid w:val="00DF589D"/>
    <w:rsid w:val="00DF6C61"/>
    <w:rsid w:val="00DF6DE1"/>
    <w:rsid w:val="00DF700B"/>
    <w:rsid w:val="00DF70C2"/>
    <w:rsid w:val="00DF7134"/>
    <w:rsid w:val="00DF7B25"/>
    <w:rsid w:val="00E00409"/>
    <w:rsid w:val="00E00A43"/>
    <w:rsid w:val="00E00BF6"/>
    <w:rsid w:val="00E016AC"/>
    <w:rsid w:val="00E01840"/>
    <w:rsid w:val="00E021CC"/>
    <w:rsid w:val="00E022C4"/>
    <w:rsid w:val="00E02C6E"/>
    <w:rsid w:val="00E03A99"/>
    <w:rsid w:val="00E0415C"/>
    <w:rsid w:val="00E05172"/>
    <w:rsid w:val="00E05677"/>
    <w:rsid w:val="00E07C0F"/>
    <w:rsid w:val="00E10662"/>
    <w:rsid w:val="00E106FB"/>
    <w:rsid w:val="00E11438"/>
    <w:rsid w:val="00E11A00"/>
    <w:rsid w:val="00E120B5"/>
    <w:rsid w:val="00E121AC"/>
    <w:rsid w:val="00E1469E"/>
    <w:rsid w:val="00E14DB2"/>
    <w:rsid w:val="00E15262"/>
    <w:rsid w:val="00E1695E"/>
    <w:rsid w:val="00E1706E"/>
    <w:rsid w:val="00E170FD"/>
    <w:rsid w:val="00E17287"/>
    <w:rsid w:val="00E17FFA"/>
    <w:rsid w:val="00E209C5"/>
    <w:rsid w:val="00E20F2D"/>
    <w:rsid w:val="00E229B7"/>
    <w:rsid w:val="00E24BCC"/>
    <w:rsid w:val="00E24C41"/>
    <w:rsid w:val="00E251C7"/>
    <w:rsid w:val="00E254F9"/>
    <w:rsid w:val="00E26610"/>
    <w:rsid w:val="00E2696E"/>
    <w:rsid w:val="00E26A1F"/>
    <w:rsid w:val="00E26B1A"/>
    <w:rsid w:val="00E271AE"/>
    <w:rsid w:val="00E27C30"/>
    <w:rsid w:val="00E27D0D"/>
    <w:rsid w:val="00E303ED"/>
    <w:rsid w:val="00E305E8"/>
    <w:rsid w:val="00E31355"/>
    <w:rsid w:val="00E31410"/>
    <w:rsid w:val="00E314F1"/>
    <w:rsid w:val="00E319EF"/>
    <w:rsid w:val="00E31F87"/>
    <w:rsid w:val="00E327FB"/>
    <w:rsid w:val="00E3296E"/>
    <w:rsid w:val="00E32D1C"/>
    <w:rsid w:val="00E33155"/>
    <w:rsid w:val="00E3379A"/>
    <w:rsid w:val="00E3471C"/>
    <w:rsid w:val="00E34B30"/>
    <w:rsid w:val="00E355D0"/>
    <w:rsid w:val="00E3601F"/>
    <w:rsid w:val="00E36E03"/>
    <w:rsid w:val="00E36E0D"/>
    <w:rsid w:val="00E378B5"/>
    <w:rsid w:val="00E37BFD"/>
    <w:rsid w:val="00E40638"/>
    <w:rsid w:val="00E40BEA"/>
    <w:rsid w:val="00E4108C"/>
    <w:rsid w:val="00E418A7"/>
    <w:rsid w:val="00E418C5"/>
    <w:rsid w:val="00E41C69"/>
    <w:rsid w:val="00E41F96"/>
    <w:rsid w:val="00E42121"/>
    <w:rsid w:val="00E43F72"/>
    <w:rsid w:val="00E44576"/>
    <w:rsid w:val="00E447BA"/>
    <w:rsid w:val="00E448CD"/>
    <w:rsid w:val="00E45F9F"/>
    <w:rsid w:val="00E460BE"/>
    <w:rsid w:val="00E47502"/>
    <w:rsid w:val="00E47B0A"/>
    <w:rsid w:val="00E5007A"/>
    <w:rsid w:val="00E502D2"/>
    <w:rsid w:val="00E5079C"/>
    <w:rsid w:val="00E5172F"/>
    <w:rsid w:val="00E53820"/>
    <w:rsid w:val="00E53C4B"/>
    <w:rsid w:val="00E54216"/>
    <w:rsid w:val="00E54950"/>
    <w:rsid w:val="00E54B98"/>
    <w:rsid w:val="00E55250"/>
    <w:rsid w:val="00E55580"/>
    <w:rsid w:val="00E5608D"/>
    <w:rsid w:val="00E56E5D"/>
    <w:rsid w:val="00E56FE3"/>
    <w:rsid w:val="00E57080"/>
    <w:rsid w:val="00E57A87"/>
    <w:rsid w:val="00E6097F"/>
    <w:rsid w:val="00E60ACA"/>
    <w:rsid w:val="00E6124B"/>
    <w:rsid w:val="00E614E2"/>
    <w:rsid w:val="00E6171D"/>
    <w:rsid w:val="00E61C81"/>
    <w:rsid w:val="00E62210"/>
    <w:rsid w:val="00E6246F"/>
    <w:rsid w:val="00E626DF"/>
    <w:rsid w:val="00E63F25"/>
    <w:rsid w:val="00E6624E"/>
    <w:rsid w:val="00E662D9"/>
    <w:rsid w:val="00E66FFB"/>
    <w:rsid w:val="00E677F5"/>
    <w:rsid w:val="00E678FE"/>
    <w:rsid w:val="00E67AAA"/>
    <w:rsid w:val="00E70028"/>
    <w:rsid w:val="00E70C55"/>
    <w:rsid w:val="00E71418"/>
    <w:rsid w:val="00E71617"/>
    <w:rsid w:val="00E71B17"/>
    <w:rsid w:val="00E71C0B"/>
    <w:rsid w:val="00E72701"/>
    <w:rsid w:val="00E72856"/>
    <w:rsid w:val="00E72E5B"/>
    <w:rsid w:val="00E7308E"/>
    <w:rsid w:val="00E733D9"/>
    <w:rsid w:val="00E73B5C"/>
    <w:rsid w:val="00E73EF2"/>
    <w:rsid w:val="00E7433B"/>
    <w:rsid w:val="00E748A6"/>
    <w:rsid w:val="00E74F7C"/>
    <w:rsid w:val="00E75103"/>
    <w:rsid w:val="00E765A6"/>
    <w:rsid w:val="00E76606"/>
    <w:rsid w:val="00E76E94"/>
    <w:rsid w:val="00E77807"/>
    <w:rsid w:val="00E77BE4"/>
    <w:rsid w:val="00E77E98"/>
    <w:rsid w:val="00E77F30"/>
    <w:rsid w:val="00E801B9"/>
    <w:rsid w:val="00E81B8F"/>
    <w:rsid w:val="00E81D5E"/>
    <w:rsid w:val="00E845BD"/>
    <w:rsid w:val="00E84A66"/>
    <w:rsid w:val="00E850C3"/>
    <w:rsid w:val="00E85CC5"/>
    <w:rsid w:val="00E86791"/>
    <w:rsid w:val="00E86E9C"/>
    <w:rsid w:val="00E87A3C"/>
    <w:rsid w:val="00E9060C"/>
    <w:rsid w:val="00E90830"/>
    <w:rsid w:val="00E912D0"/>
    <w:rsid w:val="00E92286"/>
    <w:rsid w:val="00E924F8"/>
    <w:rsid w:val="00E93EDC"/>
    <w:rsid w:val="00E94699"/>
    <w:rsid w:val="00E9497F"/>
    <w:rsid w:val="00E949F8"/>
    <w:rsid w:val="00E957A5"/>
    <w:rsid w:val="00E96492"/>
    <w:rsid w:val="00E96E2D"/>
    <w:rsid w:val="00E96ECA"/>
    <w:rsid w:val="00E971F1"/>
    <w:rsid w:val="00E978EC"/>
    <w:rsid w:val="00EA0613"/>
    <w:rsid w:val="00EA12A6"/>
    <w:rsid w:val="00EA14C1"/>
    <w:rsid w:val="00EA1CA3"/>
    <w:rsid w:val="00EA2607"/>
    <w:rsid w:val="00EA3255"/>
    <w:rsid w:val="00EA364D"/>
    <w:rsid w:val="00EA3BF3"/>
    <w:rsid w:val="00EA41C3"/>
    <w:rsid w:val="00EA53CC"/>
    <w:rsid w:val="00EA57F2"/>
    <w:rsid w:val="00EA5F04"/>
    <w:rsid w:val="00EA638B"/>
    <w:rsid w:val="00EA65BC"/>
    <w:rsid w:val="00EA6A08"/>
    <w:rsid w:val="00EA6D56"/>
    <w:rsid w:val="00EA736C"/>
    <w:rsid w:val="00EB0599"/>
    <w:rsid w:val="00EB0A30"/>
    <w:rsid w:val="00EB0B21"/>
    <w:rsid w:val="00EB1208"/>
    <w:rsid w:val="00EB15B3"/>
    <w:rsid w:val="00EB1C37"/>
    <w:rsid w:val="00EB2C89"/>
    <w:rsid w:val="00EB3129"/>
    <w:rsid w:val="00EB3560"/>
    <w:rsid w:val="00EB35F2"/>
    <w:rsid w:val="00EB3DBB"/>
    <w:rsid w:val="00EB47A1"/>
    <w:rsid w:val="00EB5098"/>
    <w:rsid w:val="00EB5378"/>
    <w:rsid w:val="00EB7C3B"/>
    <w:rsid w:val="00EC10AD"/>
    <w:rsid w:val="00EC13B1"/>
    <w:rsid w:val="00EC14F2"/>
    <w:rsid w:val="00EC1576"/>
    <w:rsid w:val="00EC1772"/>
    <w:rsid w:val="00EC185B"/>
    <w:rsid w:val="00EC1E16"/>
    <w:rsid w:val="00EC21B1"/>
    <w:rsid w:val="00EC2231"/>
    <w:rsid w:val="00EC22F0"/>
    <w:rsid w:val="00EC2FBB"/>
    <w:rsid w:val="00EC35A3"/>
    <w:rsid w:val="00EC3D61"/>
    <w:rsid w:val="00EC3F42"/>
    <w:rsid w:val="00EC40F4"/>
    <w:rsid w:val="00EC4B6D"/>
    <w:rsid w:val="00EC66F8"/>
    <w:rsid w:val="00EC6B94"/>
    <w:rsid w:val="00EC6FFE"/>
    <w:rsid w:val="00EC7D9F"/>
    <w:rsid w:val="00ED0777"/>
    <w:rsid w:val="00ED0DD4"/>
    <w:rsid w:val="00ED179D"/>
    <w:rsid w:val="00ED1D5B"/>
    <w:rsid w:val="00ED1E83"/>
    <w:rsid w:val="00ED278C"/>
    <w:rsid w:val="00ED2893"/>
    <w:rsid w:val="00ED2FCA"/>
    <w:rsid w:val="00ED3883"/>
    <w:rsid w:val="00ED3FAD"/>
    <w:rsid w:val="00ED4EC6"/>
    <w:rsid w:val="00ED5220"/>
    <w:rsid w:val="00ED5228"/>
    <w:rsid w:val="00ED562D"/>
    <w:rsid w:val="00ED5BB8"/>
    <w:rsid w:val="00ED5C6D"/>
    <w:rsid w:val="00ED655D"/>
    <w:rsid w:val="00ED6EFB"/>
    <w:rsid w:val="00ED7BF3"/>
    <w:rsid w:val="00EE1684"/>
    <w:rsid w:val="00EE177C"/>
    <w:rsid w:val="00EE1812"/>
    <w:rsid w:val="00EE28F7"/>
    <w:rsid w:val="00EE2C47"/>
    <w:rsid w:val="00EE3644"/>
    <w:rsid w:val="00EE3EDA"/>
    <w:rsid w:val="00EE4170"/>
    <w:rsid w:val="00EE45CE"/>
    <w:rsid w:val="00EE56D4"/>
    <w:rsid w:val="00EE5A9D"/>
    <w:rsid w:val="00EE5F8A"/>
    <w:rsid w:val="00EE6235"/>
    <w:rsid w:val="00EE7B9E"/>
    <w:rsid w:val="00EF11F2"/>
    <w:rsid w:val="00EF12DE"/>
    <w:rsid w:val="00EF2070"/>
    <w:rsid w:val="00EF207B"/>
    <w:rsid w:val="00EF2263"/>
    <w:rsid w:val="00EF24D3"/>
    <w:rsid w:val="00EF24FC"/>
    <w:rsid w:val="00EF2725"/>
    <w:rsid w:val="00EF2C77"/>
    <w:rsid w:val="00EF2E94"/>
    <w:rsid w:val="00EF33AD"/>
    <w:rsid w:val="00EF47FE"/>
    <w:rsid w:val="00EF63B8"/>
    <w:rsid w:val="00EF6754"/>
    <w:rsid w:val="00EF684C"/>
    <w:rsid w:val="00EF6D1B"/>
    <w:rsid w:val="00EF74BD"/>
    <w:rsid w:val="00F01782"/>
    <w:rsid w:val="00F02D8A"/>
    <w:rsid w:val="00F0331E"/>
    <w:rsid w:val="00F03559"/>
    <w:rsid w:val="00F035EE"/>
    <w:rsid w:val="00F03919"/>
    <w:rsid w:val="00F03C41"/>
    <w:rsid w:val="00F03DF6"/>
    <w:rsid w:val="00F0440D"/>
    <w:rsid w:val="00F04522"/>
    <w:rsid w:val="00F062D1"/>
    <w:rsid w:val="00F06705"/>
    <w:rsid w:val="00F068AD"/>
    <w:rsid w:val="00F07BE6"/>
    <w:rsid w:val="00F07E4E"/>
    <w:rsid w:val="00F1059D"/>
    <w:rsid w:val="00F110C6"/>
    <w:rsid w:val="00F11AF2"/>
    <w:rsid w:val="00F12846"/>
    <w:rsid w:val="00F1318F"/>
    <w:rsid w:val="00F1320C"/>
    <w:rsid w:val="00F135AB"/>
    <w:rsid w:val="00F139E0"/>
    <w:rsid w:val="00F13AE6"/>
    <w:rsid w:val="00F13BFD"/>
    <w:rsid w:val="00F13E71"/>
    <w:rsid w:val="00F14420"/>
    <w:rsid w:val="00F147C6"/>
    <w:rsid w:val="00F148B3"/>
    <w:rsid w:val="00F14B2F"/>
    <w:rsid w:val="00F15115"/>
    <w:rsid w:val="00F15300"/>
    <w:rsid w:val="00F15C31"/>
    <w:rsid w:val="00F200AC"/>
    <w:rsid w:val="00F20B51"/>
    <w:rsid w:val="00F22250"/>
    <w:rsid w:val="00F2261E"/>
    <w:rsid w:val="00F232C8"/>
    <w:rsid w:val="00F237B5"/>
    <w:rsid w:val="00F24001"/>
    <w:rsid w:val="00F243E8"/>
    <w:rsid w:val="00F244B5"/>
    <w:rsid w:val="00F24C14"/>
    <w:rsid w:val="00F25299"/>
    <w:rsid w:val="00F25439"/>
    <w:rsid w:val="00F25566"/>
    <w:rsid w:val="00F256FF"/>
    <w:rsid w:val="00F261A1"/>
    <w:rsid w:val="00F26BAE"/>
    <w:rsid w:val="00F3042B"/>
    <w:rsid w:val="00F30D22"/>
    <w:rsid w:val="00F30D53"/>
    <w:rsid w:val="00F314AC"/>
    <w:rsid w:val="00F327A7"/>
    <w:rsid w:val="00F32A4F"/>
    <w:rsid w:val="00F33175"/>
    <w:rsid w:val="00F33E90"/>
    <w:rsid w:val="00F3460B"/>
    <w:rsid w:val="00F3467F"/>
    <w:rsid w:val="00F35CC5"/>
    <w:rsid w:val="00F36068"/>
    <w:rsid w:val="00F360B9"/>
    <w:rsid w:val="00F36D76"/>
    <w:rsid w:val="00F36F4E"/>
    <w:rsid w:val="00F37632"/>
    <w:rsid w:val="00F377FD"/>
    <w:rsid w:val="00F37B69"/>
    <w:rsid w:val="00F40791"/>
    <w:rsid w:val="00F407DB"/>
    <w:rsid w:val="00F41E71"/>
    <w:rsid w:val="00F420EF"/>
    <w:rsid w:val="00F42B39"/>
    <w:rsid w:val="00F430EF"/>
    <w:rsid w:val="00F431B0"/>
    <w:rsid w:val="00F43352"/>
    <w:rsid w:val="00F4523D"/>
    <w:rsid w:val="00F45E2E"/>
    <w:rsid w:val="00F46F13"/>
    <w:rsid w:val="00F47791"/>
    <w:rsid w:val="00F4780E"/>
    <w:rsid w:val="00F47ECD"/>
    <w:rsid w:val="00F50C4E"/>
    <w:rsid w:val="00F50D02"/>
    <w:rsid w:val="00F50EBA"/>
    <w:rsid w:val="00F51CBE"/>
    <w:rsid w:val="00F52502"/>
    <w:rsid w:val="00F52684"/>
    <w:rsid w:val="00F54179"/>
    <w:rsid w:val="00F542A2"/>
    <w:rsid w:val="00F554AC"/>
    <w:rsid w:val="00F556F1"/>
    <w:rsid w:val="00F559FD"/>
    <w:rsid w:val="00F55E11"/>
    <w:rsid w:val="00F560E3"/>
    <w:rsid w:val="00F5732D"/>
    <w:rsid w:val="00F578C6"/>
    <w:rsid w:val="00F57B9A"/>
    <w:rsid w:val="00F60BB3"/>
    <w:rsid w:val="00F60C72"/>
    <w:rsid w:val="00F60E3D"/>
    <w:rsid w:val="00F61574"/>
    <w:rsid w:val="00F617BC"/>
    <w:rsid w:val="00F62BC0"/>
    <w:rsid w:val="00F62D4D"/>
    <w:rsid w:val="00F62ED3"/>
    <w:rsid w:val="00F631FD"/>
    <w:rsid w:val="00F634AF"/>
    <w:rsid w:val="00F6370B"/>
    <w:rsid w:val="00F63E95"/>
    <w:rsid w:val="00F64489"/>
    <w:rsid w:val="00F64C57"/>
    <w:rsid w:val="00F6512A"/>
    <w:rsid w:val="00F65A0C"/>
    <w:rsid w:val="00F65A65"/>
    <w:rsid w:val="00F65AB3"/>
    <w:rsid w:val="00F65AE9"/>
    <w:rsid w:val="00F65E15"/>
    <w:rsid w:val="00F65FD2"/>
    <w:rsid w:val="00F66497"/>
    <w:rsid w:val="00F67859"/>
    <w:rsid w:val="00F67B71"/>
    <w:rsid w:val="00F7024C"/>
    <w:rsid w:val="00F7033E"/>
    <w:rsid w:val="00F70703"/>
    <w:rsid w:val="00F70C47"/>
    <w:rsid w:val="00F70F94"/>
    <w:rsid w:val="00F718C1"/>
    <w:rsid w:val="00F718F1"/>
    <w:rsid w:val="00F72538"/>
    <w:rsid w:val="00F732EB"/>
    <w:rsid w:val="00F734F1"/>
    <w:rsid w:val="00F73691"/>
    <w:rsid w:val="00F73918"/>
    <w:rsid w:val="00F73A8C"/>
    <w:rsid w:val="00F73E54"/>
    <w:rsid w:val="00F74AAD"/>
    <w:rsid w:val="00F7507A"/>
    <w:rsid w:val="00F76FED"/>
    <w:rsid w:val="00F77A8C"/>
    <w:rsid w:val="00F81C39"/>
    <w:rsid w:val="00F821AA"/>
    <w:rsid w:val="00F8359D"/>
    <w:rsid w:val="00F8371F"/>
    <w:rsid w:val="00F84778"/>
    <w:rsid w:val="00F84C8A"/>
    <w:rsid w:val="00F84F02"/>
    <w:rsid w:val="00F8508C"/>
    <w:rsid w:val="00F85401"/>
    <w:rsid w:val="00F85ECB"/>
    <w:rsid w:val="00F86FC0"/>
    <w:rsid w:val="00F8703E"/>
    <w:rsid w:val="00F87D9B"/>
    <w:rsid w:val="00F87DDD"/>
    <w:rsid w:val="00F91C66"/>
    <w:rsid w:val="00F9242F"/>
    <w:rsid w:val="00F927AC"/>
    <w:rsid w:val="00F92A89"/>
    <w:rsid w:val="00F93D1B"/>
    <w:rsid w:val="00F94F7A"/>
    <w:rsid w:val="00F95350"/>
    <w:rsid w:val="00F95642"/>
    <w:rsid w:val="00F95EA4"/>
    <w:rsid w:val="00F96682"/>
    <w:rsid w:val="00F97073"/>
    <w:rsid w:val="00F971AB"/>
    <w:rsid w:val="00FA0A63"/>
    <w:rsid w:val="00FA11B8"/>
    <w:rsid w:val="00FA30A8"/>
    <w:rsid w:val="00FA31E7"/>
    <w:rsid w:val="00FA33B7"/>
    <w:rsid w:val="00FA3B82"/>
    <w:rsid w:val="00FA4353"/>
    <w:rsid w:val="00FA4754"/>
    <w:rsid w:val="00FA5341"/>
    <w:rsid w:val="00FA5A65"/>
    <w:rsid w:val="00FA640E"/>
    <w:rsid w:val="00FA6841"/>
    <w:rsid w:val="00FA799A"/>
    <w:rsid w:val="00FB002D"/>
    <w:rsid w:val="00FB02DD"/>
    <w:rsid w:val="00FB0412"/>
    <w:rsid w:val="00FB0E1D"/>
    <w:rsid w:val="00FB13C9"/>
    <w:rsid w:val="00FB1A50"/>
    <w:rsid w:val="00FB3CC8"/>
    <w:rsid w:val="00FB3D11"/>
    <w:rsid w:val="00FB3F08"/>
    <w:rsid w:val="00FB40BF"/>
    <w:rsid w:val="00FB4A87"/>
    <w:rsid w:val="00FB4DA1"/>
    <w:rsid w:val="00FB52F2"/>
    <w:rsid w:val="00FB6176"/>
    <w:rsid w:val="00FB6289"/>
    <w:rsid w:val="00FB6C3A"/>
    <w:rsid w:val="00FC01E2"/>
    <w:rsid w:val="00FC1129"/>
    <w:rsid w:val="00FC258E"/>
    <w:rsid w:val="00FC2EB3"/>
    <w:rsid w:val="00FC37F3"/>
    <w:rsid w:val="00FC3DAF"/>
    <w:rsid w:val="00FC400A"/>
    <w:rsid w:val="00FC407B"/>
    <w:rsid w:val="00FC451B"/>
    <w:rsid w:val="00FC4B84"/>
    <w:rsid w:val="00FC4F41"/>
    <w:rsid w:val="00FC5130"/>
    <w:rsid w:val="00FC5898"/>
    <w:rsid w:val="00FC66A6"/>
    <w:rsid w:val="00FC6AD5"/>
    <w:rsid w:val="00FC6C8B"/>
    <w:rsid w:val="00FC6D37"/>
    <w:rsid w:val="00FC7117"/>
    <w:rsid w:val="00FC738C"/>
    <w:rsid w:val="00FC7DF1"/>
    <w:rsid w:val="00FD1A2C"/>
    <w:rsid w:val="00FD357C"/>
    <w:rsid w:val="00FD35E5"/>
    <w:rsid w:val="00FD3C04"/>
    <w:rsid w:val="00FD3CC8"/>
    <w:rsid w:val="00FD41AB"/>
    <w:rsid w:val="00FD4637"/>
    <w:rsid w:val="00FD488F"/>
    <w:rsid w:val="00FD5013"/>
    <w:rsid w:val="00FD51A1"/>
    <w:rsid w:val="00FD5211"/>
    <w:rsid w:val="00FD5E59"/>
    <w:rsid w:val="00FD671A"/>
    <w:rsid w:val="00FD67E2"/>
    <w:rsid w:val="00FD73C9"/>
    <w:rsid w:val="00FD7A70"/>
    <w:rsid w:val="00FD7EC8"/>
    <w:rsid w:val="00FE05E5"/>
    <w:rsid w:val="00FE1026"/>
    <w:rsid w:val="00FE1CAA"/>
    <w:rsid w:val="00FE2117"/>
    <w:rsid w:val="00FE3312"/>
    <w:rsid w:val="00FE3534"/>
    <w:rsid w:val="00FE38BF"/>
    <w:rsid w:val="00FE3AA8"/>
    <w:rsid w:val="00FE3BE6"/>
    <w:rsid w:val="00FE3D46"/>
    <w:rsid w:val="00FE3EF3"/>
    <w:rsid w:val="00FE55ED"/>
    <w:rsid w:val="00FE6689"/>
    <w:rsid w:val="00FE69EA"/>
    <w:rsid w:val="00FE7AD3"/>
    <w:rsid w:val="00FF08AE"/>
    <w:rsid w:val="00FF1986"/>
    <w:rsid w:val="00FF2BDB"/>
    <w:rsid w:val="00FF2CE6"/>
    <w:rsid w:val="00FF3487"/>
    <w:rsid w:val="00FF3956"/>
    <w:rsid w:val="00FF3BC7"/>
    <w:rsid w:val="00FF408A"/>
    <w:rsid w:val="00FF4CFA"/>
    <w:rsid w:val="00FF4D5D"/>
    <w:rsid w:val="00FF514E"/>
    <w:rsid w:val="00FF56D6"/>
    <w:rsid w:val="00FF58DE"/>
    <w:rsid w:val="00FF5FC5"/>
    <w:rsid w:val="00FF692C"/>
    <w:rsid w:val="00FF6AB7"/>
    <w:rsid w:val="00FF7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A55464B"/>
  <w15:chartTrackingRefBased/>
  <w15:docId w15:val="{01099157-C937-4DD3-9BF0-C4233D62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644"/>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6644"/>
    <w:pPr>
      <w:autoSpaceDE w:val="0"/>
      <w:autoSpaceDN w:val="0"/>
      <w:adjustRightInd w:val="0"/>
    </w:pPr>
    <w:rPr>
      <w:rFonts w:ascii="Comic Sans MS" w:hAnsi="Comic Sans MS" w:cs="Comic Sans MS"/>
      <w:color w:val="000000"/>
      <w:sz w:val="24"/>
      <w:szCs w:val="24"/>
      <w:lang w:eastAsia="en-GB"/>
    </w:rPr>
  </w:style>
  <w:style w:type="paragraph" w:styleId="Title">
    <w:name w:val="Title"/>
    <w:basedOn w:val="Normal"/>
    <w:link w:val="TitleChar"/>
    <w:qFormat/>
    <w:rsid w:val="00686644"/>
    <w:pPr>
      <w:spacing w:after="0" w:line="240" w:lineRule="auto"/>
      <w:jc w:val="center"/>
    </w:pPr>
    <w:rPr>
      <w:rFonts w:ascii="Times New Roman" w:eastAsia="Times New Roman" w:hAnsi="Times New Roman" w:cs="Times New Roman"/>
      <w:b/>
      <w:bCs/>
      <w:sz w:val="24"/>
      <w:szCs w:val="24"/>
      <w:lang w:eastAsia="en-US"/>
    </w:rPr>
  </w:style>
  <w:style w:type="character" w:customStyle="1" w:styleId="TitleChar">
    <w:name w:val="Title Char"/>
    <w:basedOn w:val="DefaultParagraphFont"/>
    <w:link w:val="Title"/>
    <w:rsid w:val="00686644"/>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Pett</dc:creator>
  <cp:keywords/>
  <dc:description/>
  <cp:lastModifiedBy>Gill Pett</cp:lastModifiedBy>
  <cp:revision>2</cp:revision>
  <dcterms:created xsi:type="dcterms:W3CDTF">2019-03-12T13:04:00Z</dcterms:created>
  <dcterms:modified xsi:type="dcterms:W3CDTF">2019-03-12T13:05:00Z</dcterms:modified>
</cp:coreProperties>
</file>